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553" w:rsidRDefault="00910E7C" w:rsidP="000954FD">
      <w:pPr>
        <w:pStyle w:val="AralkYok"/>
      </w:pPr>
      <w:r>
        <w:rPr>
          <w:noProof/>
        </w:rPr>
        <w:pict>
          <v:rect id="_x0000_s1026" style="position:absolute;margin-left:-3.3pt;margin-top:12.8pt;width:559.5pt;height:102.6pt;z-index:251658240" fillcolor="#eaf1dd [662]">
            <v:textbox>
              <w:txbxContent>
                <w:p w:rsidR="00F86F34" w:rsidRDefault="00877553" w:rsidP="003E56AF">
                  <w:pPr>
                    <w:pStyle w:val="AralkYok"/>
                    <w:rPr>
                      <w:rFonts w:ascii="Calibri" w:eastAsia="Times New Roman" w:hAnsi="Calibri" w:cs="Times New Roman"/>
                      <w:b/>
                      <w:sz w:val="40"/>
                      <w:szCs w:val="40"/>
                    </w:rPr>
                  </w:pPr>
                  <w:r>
                    <w:rPr>
                      <w:rFonts w:ascii="Calibri" w:eastAsia="Times New Roman" w:hAnsi="Calibri" w:cs="Times New Roman"/>
                    </w:rPr>
                    <w:t xml:space="preserve">               </w:t>
                  </w:r>
                  <w:r w:rsidR="00F86F34">
                    <w:rPr>
                      <w:rFonts w:ascii="Calibri" w:eastAsia="Times New Roman" w:hAnsi="Calibri" w:cs="Times New Roman"/>
                    </w:rPr>
                    <w:t xml:space="preserve">                                                 </w:t>
                  </w:r>
                  <w:r w:rsidR="002C04F0" w:rsidRPr="00877553">
                    <w:rPr>
                      <w:rFonts w:ascii="Calibri" w:eastAsia="Times New Roman" w:hAnsi="Calibri" w:cs="Times New Roman"/>
                      <w:b/>
                      <w:sz w:val="40"/>
                      <w:szCs w:val="40"/>
                    </w:rPr>
                    <w:t>CANLILIK VE HÜCRE</w:t>
                  </w:r>
                </w:p>
                <w:p w:rsidR="00F86F34" w:rsidRPr="00F86F34" w:rsidRDefault="00877553" w:rsidP="003E56AF">
                  <w:pPr>
                    <w:pStyle w:val="AralkYok"/>
                    <w:rPr>
                      <w:rFonts w:eastAsia="Times New Roman"/>
                    </w:rPr>
                  </w:pPr>
                  <w:r w:rsidRPr="00F86F34">
                    <w:rPr>
                      <w:rFonts w:eastAsia="Times New Roman"/>
                      <w:b/>
                    </w:rPr>
                    <w:t xml:space="preserve"> Canlılar</w:t>
                  </w:r>
                  <w:r>
                    <w:rPr>
                      <w:rFonts w:eastAsia="Times New Roman"/>
                    </w:rPr>
                    <w:t xml:space="preserve">; Bakteriler, Mantarlar, Bitkiler ve </w:t>
                  </w:r>
                  <w:r w:rsidR="004C1EB2">
                    <w:rPr>
                      <w:rFonts w:eastAsia="Times New Roman"/>
                    </w:rPr>
                    <w:t>H</w:t>
                  </w:r>
                  <w:r>
                    <w:rPr>
                      <w:rFonts w:eastAsia="Times New Roman"/>
                    </w:rPr>
                    <w:t xml:space="preserve">ayvanlar olmak üzere dört gruptan oluşur. </w:t>
                  </w:r>
                </w:p>
                <w:p w:rsidR="00F86F34" w:rsidRDefault="004C1EB2" w:rsidP="003E56AF">
                  <w:pPr>
                    <w:pStyle w:val="AralkYok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                </w:t>
                  </w:r>
                  <w:r w:rsidR="00877553">
                    <w:rPr>
                      <w:rFonts w:eastAsia="Times New Roman"/>
                    </w:rPr>
                    <w:t>Bu canlılar canlılık olaylarının tümünü gerçekleştirirler.</w:t>
                  </w:r>
                  <w:r w:rsidR="00F86F34">
                    <w:rPr>
                      <w:rFonts w:eastAsia="Times New Roman"/>
                    </w:rPr>
                    <w:t>(beslenme,soulunum,boşaltım,çoğalma,irkilme)</w:t>
                  </w:r>
                </w:p>
                <w:p w:rsidR="00F86F34" w:rsidRDefault="004C1EB2" w:rsidP="003E56AF">
                  <w:pPr>
                    <w:pStyle w:val="AralkYok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                </w:t>
                  </w:r>
                  <w:r w:rsidR="00F86F34">
                    <w:rPr>
                      <w:rFonts w:eastAsia="Times New Roman"/>
                    </w:rPr>
                    <w:t xml:space="preserve">Bu canlıları meydana getiren en küçük vücut birimlerine </w:t>
                  </w:r>
                  <w:r w:rsidR="00F86F34" w:rsidRPr="00F86F34">
                    <w:rPr>
                      <w:rFonts w:eastAsia="Times New Roman"/>
                      <w:b/>
                    </w:rPr>
                    <w:t>HÜCRE</w:t>
                  </w:r>
                  <w:r w:rsidR="00F86F34">
                    <w:rPr>
                      <w:rFonts w:eastAsia="Times New Roman"/>
                    </w:rPr>
                    <w:t xml:space="preserve"> adı verilir.</w:t>
                  </w:r>
                </w:p>
                <w:p w:rsidR="00F86F34" w:rsidRDefault="00F86F34" w:rsidP="003E56AF">
                  <w:pPr>
                    <w:pStyle w:val="AralkYok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                                                                  </w:t>
                  </w:r>
                  <w:r w:rsidR="004C1EB2">
                    <w:rPr>
                      <w:rFonts w:eastAsia="Times New Roman"/>
                    </w:rPr>
                    <w:t xml:space="preserve">                  </w:t>
                  </w:r>
                  <w:r>
                    <w:rPr>
                      <w:rFonts w:eastAsia="Times New Roman"/>
                    </w:rPr>
                    <w:t xml:space="preserve">  ( yapı birimlerine)</w:t>
                  </w:r>
                </w:p>
                <w:p w:rsidR="00F86F34" w:rsidRDefault="00F86F34" w:rsidP="003E56AF">
                  <w:pPr>
                    <w:pStyle w:val="AralkYok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                                                                   </w:t>
                  </w:r>
                  <w:r w:rsidR="004C1EB2">
                    <w:rPr>
                      <w:rFonts w:eastAsia="Times New Roman"/>
                    </w:rPr>
                    <w:t xml:space="preserve">                   </w:t>
                  </w:r>
                  <w:r>
                    <w:rPr>
                      <w:rFonts w:eastAsia="Times New Roman"/>
                    </w:rPr>
                    <w:t xml:space="preserve"> ( yapı taşlarına)</w:t>
                  </w:r>
                </w:p>
                <w:p w:rsidR="00F86F34" w:rsidRDefault="00F86F34" w:rsidP="003E56AF">
                  <w:pPr>
                    <w:pStyle w:val="AralkYok"/>
                    <w:rPr>
                      <w:rFonts w:eastAsia="Times New Roman"/>
                    </w:rPr>
                  </w:pPr>
                </w:p>
                <w:p w:rsidR="00F86F34" w:rsidRDefault="00F86F34" w:rsidP="003E56AF">
                  <w:pPr>
                    <w:pStyle w:val="AralkYok"/>
                    <w:rPr>
                      <w:rFonts w:eastAsia="Times New Roman"/>
                    </w:rPr>
                  </w:pPr>
                </w:p>
                <w:p w:rsidR="000954FD" w:rsidRDefault="000954FD" w:rsidP="003E56AF">
                  <w:pPr>
                    <w:pStyle w:val="AralkYok"/>
                  </w:pPr>
                </w:p>
              </w:txbxContent>
            </v:textbox>
          </v:rect>
        </w:pict>
      </w:r>
      <w:r w:rsidR="00DA7687"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877553" w:rsidRPr="00877553" w:rsidRDefault="00877553" w:rsidP="00877553"/>
    <w:p w:rsidR="00877553" w:rsidRPr="00877553" w:rsidRDefault="00877553" w:rsidP="00877553"/>
    <w:p w:rsidR="00877553" w:rsidRPr="00877553" w:rsidRDefault="009564A1" w:rsidP="00877553">
      <w:r>
        <w:t xml:space="preserve">                                                                                                                                  </w:t>
      </w:r>
    </w:p>
    <w:p w:rsidR="00877553" w:rsidRDefault="00877553" w:rsidP="00877553"/>
    <w:p w:rsidR="00073817" w:rsidRDefault="00910E7C" w:rsidP="00DA7687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3.3pt;margin-top:9.6pt;width:559.5pt;height:67.85pt;z-index:251666432;mso-width-relative:margin;mso-height-relative:margin" fillcolor="#ccecff">
            <v:textbox>
              <w:txbxContent>
                <w:p w:rsidR="00F86F34" w:rsidRDefault="00F86F34" w:rsidP="005E5CE9">
                  <w:pPr>
                    <w:pStyle w:val="AralkYok"/>
                  </w:pPr>
                  <w:r>
                    <w:t xml:space="preserve">   </w:t>
                  </w:r>
                  <w:r w:rsidRPr="00F86F34">
                    <w:rPr>
                      <w:b/>
                    </w:rPr>
                    <w:t>NOT:</w:t>
                  </w:r>
                  <w:r>
                    <w:t xml:space="preserve"> </w:t>
                  </w:r>
                  <w:r w:rsidR="00DA7687" w:rsidRPr="00B87CE2">
                    <w:t xml:space="preserve">Hücre kavramı ilk olarak 1665 yılında </w:t>
                  </w:r>
                  <w:r w:rsidR="00DA7687" w:rsidRPr="00B87CE2">
                    <w:rPr>
                      <w:b/>
                    </w:rPr>
                    <w:t>Robert Hooke</w:t>
                  </w:r>
                  <w:r w:rsidR="00DA7687" w:rsidRPr="00B87CE2">
                    <w:t xml:space="preserve"> ( Rabırt huk ) tarafından kullanılmıştır.</w:t>
                  </w:r>
                </w:p>
                <w:p w:rsidR="00C451E3" w:rsidRPr="00F86F34" w:rsidRDefault="00DA7687" w:rsidP="005E5CE9">
                  <w:pPr>
                    <w:pStyle w:val="AralkYok"/>
                    <w:rPr>
                      <w:color w:val="000000"/>
                    </w:rPr>
                  </w:pPr>
                  <w:r w:rsidRPr="00B87CE2">
                    <w:t xml:space="preserve"> </w:t>
                  </w:r>
                  <w:r w:rsidR="007A30F5" w:rsidRPr="00B87CE2">
                    <w:rPr>
                      <w:color w:val="000000"/>
                    </w:rPr>
                    <w:br/>
                    <w:t xml:space="preserve">  </w:t>
                  </w:r>
                  <w:r w:rsidR="00C451E3" w:rsidRPr="00B87CE2">
                    <w:rPr>
                      <w:b/>
                      <w:color w:val="000000"/>
                    </w:rPr>
                    <w:t>NOT:</w:t>
                  </w:r>
                  <w:r w:rsidR="00C451E3" w:rsidRPr="00B87CE2">
                    <w:t xml:space="preserve"> Hücre içinde enerji üretme ve kullanma</w:t>
                  </w:r>
                  <w:r w:rsidR="00C451E3" w:rsidRPr="00B87CE2">
                    <w:rPr>
                      <w:noProof/>
                    </w:rPr>
                    <w:drawing>
                      <wp:inline distT="0" distB="0" distL="0" distR="0">
                        <wp:extent cx="57150" cy="85725"/>
                        <wp:effectExtent l="19050" t="0" r="0" b="0"/>
                        <wp:docPr id="4" name="Resim 1" descr="smiliv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miliv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451E3" w:rsidRPr="00B87CE2">
                    <w:t xml:space="preserve"> besin alma</w:t>
                  </w:r>
                  <w:r w:rsidR="00C451E3" w:rsidRPr="00B87CE2">
                    <w:rPr>
                      <w:noProof/>
                    </w:rPr>
                    <w:drawing>
                      <wp:inline distT="0" distB="0" distL="0" distR="0">
                        <wp:extent cx="57150" cy="85725"/>
                        <wp:effectExtent l="19050" t="0" r="0" b="0"/>
                        <wp:docPr id="2" name="Resim 2" descr="smiliv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smiliv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451E3" w:rsidRPr="00B87CE2">
                    <w:t xml:space="preserve"> solunum ve artık ürünleri boşaltma gibi bir takım olaylar </w:t>
                  </w:r>
                </w:p>
                <w:p w:rsidR="007A30F5" w:rsidRPr="00B87CE2" w:rsidRDefault="00C451E3" w:rsidP="005E5CE9">
                  <w:pPr>
                    <w:pStyle w:val="AralkYok"/>
                    <w:rPr>
                      <w:color w:val="000000"/>
                    </w:rPr>
                  </w:pPr>
                  <w:r w:rsidRPr="00B87CE2">
                    <w:t xml:space="preserve">             gerçekleşir.</w:t>
                  </w:r>
                  <w:r w:rsidRPr="00B87CE2">
                    <w:br/>
                  </w:r>
                  <w:r w:rsidRPr="00B87CE2">
                    <w:rPr>
                      <w:color w:val="000000"/>
                    </w:rPr>
                    <w:t xml:space="preserve">  </w:t>
                  </w:r>
                  <w:r w:rsidRPr="00B87CE2">
                    <w:br/>
                  </w:r>
                  <w:r w:rsidRPr="00B87CE2">
                    <w:br/>
                  </w:r>
                </w:p>
                <w:p w:rsidR="00DA7687" w:rsidRPr="007A30F5" w:rsidRDefault="007A30F5" w:rsidP="005E5CE9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7A30F5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           </w:t>
                  </w: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br/>
                  </w:r>
                  <w:r w:rsidRPr="007A30F5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</w:p>
                <w:p w:rsidR="00DA7687" w:rsidRDefault="00DA7687" w:rsidP="00DA7687">
                  <w:pPr>
                    <w:pStyle w:val="AralkYok"/>
                  </w:pPr>
                </w:p>
              </w:txbxContent>
            </v:textbox>
          </v:shape>
        </w:pict>
      </w:r>
    </w:p>
    <w:p w:rsidR="00DD6D55" w:rsidRDefault="00DD6D55" w:rsidP="00073817"/>
    <w:p w:rsidR="00073817" w:rsidRDefault="00073817" w:rsidP="00073817"/>
    <w:p w:rsidR="00073817" w:rsidRDefault="00073817" w:rsidP="00073817"/>
    <w:p w:rsidR="00073817" w:rsidRDefault="00910E7C" w:rsidP="00073817">
      <w:r>
        <w:rPr>
          <w:noProof/>
        </w:rPr>
        <w:pict>
          <v:group id="_x0000_s1200" style="position:absolute;margin-left:371.7pt;margin-top:13.65pt;width:151.85pt;height:133.05pt;z-index:251836416" coordorigin="8715,525" coordsize="3037,2661">
            <v:roundrect id="_x0000_s1201" style="position:absolute;left:8715;top:525;width:1275;height:2558" arcsize="10923f" fillcolor="#f9fdcf" strokeweight="2.5pt"/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202" type="#_x0000_t120" style="position:absolute;left:9180;top:1485;width:465;height:570" fillcolor="#c6d9f1 [671]" strokeweight="1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03" type="#_x0000_t32" style="position:absolute;left:10035;top:923;width:420;height:1" o:connectortype="straight">
              <v:stroke endarrow="block"/>
            </v:shape>
            <v:shape id="_x0000_s1204" type="#_x0000_t32" style="position:absolute;left:9345;top:1725;width:930;height:0" o:connectortype="straight">
              <v:stroke endarrow="block"/>
            </v:shape>
            <v:shape id="_x0000_s1205" type="#_x0000_t32" style="position:absolute;left:9435;top:2595;width:840;height:331" o:connectortype="straight">
              <v:stroke endarrow="block"/>
            </v:shape>
            <v:shape id="_x0000_s1206" type="#_x0000_t202" style="position:absolute;left:10455;top:706;width:1297;height:441;mso-width-relative:margin;mso-height-relative:margin">
              <v:textbox>
                <w:txbxContent>
                  <w:p w:rsidR="005E2768" w:rsidRDefault="005E2768" w:rsidP="005E2768">
                    <w:r>
                      <w:t>Hücre Zarı</w:t>
                    </w:r>
                  </w:p>
                </w:txbxContent>
              </v:textbox>
            </v:shape>
            <v:shape id="_x0000_s1207" type="#_x0000_t202" style="position:absolute;left:10397;top:1614;width:1207;height:441;mso-width-relative:margin;mso-height-relative:margin">
              <v:textbox>
                <w:txbxContent>
                  <w:p w:rsidR="005E2768" w:rsidRDefault="005E2768" w:rsidP="005E2768">
                    <w:r>
                      <w:t>Çekirdek</w:t>
                    </w:r>
                  </w:p>
                </w:txbxContent>
              </v:textbox>
            </v:shape>
            <v:shape id="_x0000_s1208" type="#_x0000_t202" style="position:absolute;left:10380;top:2745;width:1372;height:441;mso-width-relative:margin;mso-height-relative:margin">
              <v:textbox>
                <w:txbxContent>
                  <w:p w:rsidR="005E2768" w:rsidRDefault="005E2768" w:rsidP="005E2768">
                    <w:r>
                      <w:t>Sitoplazma</w:t>
                    </w:r>
                  </w:p>
                </w:txbxContent>
              </v:textbox>
            </v:shape>
          </v:group>
        </w:pict>
      </w:r>
      <w:r w:rsidR="00F86F34">
        <w:t>Hücre 3 kısımdan oluşur;</w:t>
      </w:r>
    </w:p>
    <w:p w:rsidR="00F86F34" w:rsidRDefault="00F86F34" w:rsidP="00F86F34">
      <w:pPr>
        <w:pStyle w:val="ListeParagraf"/>
        <w:numPr>
          <w:ilvl w:val="0"/>
          <w:numId w:val="7"/>
        </w:numPr>
      </w:pPr>
      <w:r>
        <w:t xml:space="preserve">hücre zarı                          </w:t>
      </w:r>
      <w:r w:rsidRPr="00F86F34">
        <w:rPr>
          <w:b/>
        </w:rPr>
        <w:t>2-</w:t>
      </w:r>
      <w:r>
        <w:t xml:space="preserve"> stoplazma                </w:t>
      </w:r>
      <w:r w:rsidR="003209F8">
        <w:t xml:space="preserve">                  </w:t>
      </w:r>
      <w:r>
        <w:t xml:space="preserve"> </w:t>
      </w:r>
      <w:r w:rsidRPr="00F86F34">
        <w:rPr>
          <w:b/>
        </w:rPr>
        <w:t>3-</w:t>
      </w:r>
      <w:r>
        <w:rPr>
          <w:b/>
        </w:rPr>
        <w:t xml:space="preserve"> </w:t>
      </w:r>
      <w:r>
        <w:t>çekirdek</w:t>
      </w:r>
    </w:p>
    <w:p w:rsidR="003209F8" w:rsidRDefault="003209F8" w:rsidP="003209F8">
      <w:r>
        <w:t>fabrika örneği;</w:t>
      </w:r>
    </w:p>
    <w:p w:rsidR="003209F8" w:rsidRDefault="003209F8" w:rsidP="003209F8">
      <w:pPr>
        <w:pStyle w:val="ListeParagraf"/>
        <w:numPr>
          <w:ilvl w:val="0"/>
          <w:numId w:val="8"/>
        </w:numPr>
      </w:pPr>
      <w:r>
        <w:t xml:space="preserve">duvarlar                            </w:t>
      </w:r>
      <w:r w:rsidRPr="003209F8">
        <w:rPr>
          <w:b/>
        </w:rPr>
        <w:t>2-</w:t>
      </w:r>
      <w:r>
        <w:rPr>
          <w:b/>
        </w:rPr>
        <w:t xml:space="preserve">  </w:t>
      </w:r>
      <w:r>
        <w:t xml:space="preserve">çalışma alanı (işçiler)              </w:t>
      </w:r>
      <w:r w:rsidRPr="003209F8">
        <w:rPr>
          <w:b/>
        </w:rPr>
        <w:t>3-</w:t>
      </w:r>
      <w:r>
        <w:t xml:space="preserve"> patron</w:t>
      </w:r>
    </w:p>
    <w:p w:rsidR="00073817" w:rsidRDefault="00073817" w:rsidP="00073817"/>
    <w:p w:rsidR="003209F8" w:rsidRDefault="003209F8" w:rsidP="00073817">
      <w:pPr>
        <w:rPr>
          <w:b/>
        </w:rPr>
      </w:pPr>
      <w:r w:rsidRPr="003209F8">
        <w:rPr>
          <w:b/>
        </w:rPr>
        <w:t>1.HÜCRE ZARI</w:t>
      </w:r>
    </w:p>
    <w:p w:rsidR="003209F8" w:rsidRPr="003209F8" w:rsidRDefault="003209F8" w:rsidP="00073817">
      <w:r>
        <w:t>Hücrenin etrafını çevreleyen örtüye denir.</w:t>
      </w:r>
    </w:p>
    <w:p w:rsidR="003209F8" w:rsidRPr="003209F8" w:rsidRDefault="004C1EB2" w:rsidP="00073817">
      <w:r w:rsidRPr="00910E7C">
        <w:rPr>
          <w:b/>
          <w:noProof/>
        </w:rPr>
        <w:pict>
          <v:shape id="_x0000_s1197" type="#_x0000_t202" style="position:absolute;margin-left:296.7pt;margin-top:3.95pt;width:232.65pt;height:113.95pt;z-index:251834368;mso-width-relative:margin;mso-height-relative:margin" fillcolor="#ffd">
            <v:textbox>
              <w:txbxContent>
                <w:p w:rsidR="004C1EB2" w:rsidRDefault="003209F8" w:rsidP="003209F8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2945C7">
                    <w:rPr>
                      <w:b/>
                      <w:sz w:val="28"/>
                      <w:szCs w:val="28"/>
                    </w:rPr>
                    <w:t>NOT</w:t>
                  </w:r>
                  <w:r w:rsidRPr="00BC73AB">
                    <w:rPr>
                      <w:b/>
                      <w:sz w:val="20"/>
                      <w:szCs w:val="20"/>
                    </w:rPr>
                    <w:t>:</w:t>
                  </w:r>
                  <w:r w:rsidRPr="00BC73AB">
                    <w:rPr>
                      <w:sz w:val="20"/>
                      <w:szCs w:val="20"/>
                    </w:rPr>
                    <w:t xml:space="preserve"> </w:t>
                  </w:r>
                </w:p>
                <w:p w:rsidR="004C1EB2" w:rsidRDefault="004C1EB2" w:rsidP="003209F8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4C1EB2">
                    <w:rPr>
                      <w:b/>
                      <w:sz w:val="20"/>
                      <w:szCs w:val="20"/>
                    </w:rPr>
                    <w:t>Hücre Duvarı</w:t>
                  </w:r>
                </w:p>
                <w:p w:rsidR="002F574E" w:rsidRDefault="004C1EB2" w:rsidP="003209F8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2F574E">
                    <w:rPr>
                      <w:sz w:val="20"/>
                      <w:szCs w:val="20"/>
                    </w:rPr>
                    <w:t>-hücre zarını çevreleyen 2. örtüdür</w:t>
                  </w:r>
                  <w:r w:rsidR="003209F8" w:rsidRPr="00BC73AB">
                    <w:rPr>
                      <w:sz w:val="20"/>
                      <w:szCs w:val="20"/>
                    </w:rPr>
                    <w:t>.</w:t>
                  </w:r>
                </w:p>
                <w:p w:rsidR="004C1EB2" w:rsidRDefault="004C1EB2" w:rsidP="004C1EB2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2-</w:t>
                  </w:r>
                  <w:r w:rsidRPr="00BC73AB">
                    <w:rPr>
                      <w:sz w:val="20"/>
                      <w:szCs w:val="20"/>
                    </w:rPr>
                    <w:t xml:space="preserve">hücre zarının üstünde bulunur </w:t>
                  </w:r>
                </w:p>
                <w:p w:rsidR="002F574E" w:rsidRDefault="004C1EB2" w:rsidP="003209F8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3 -</w:t>
                  </w:r>
                  <w:r w:rsidR="003209F8" w:rsidRPr="004C1EB2">
                    <w:rPr>
                      <w:sz w:val="20"/>
                      <w:szCs w:val="20"/>
                    </w:rPr>
                    <w:t>cansız,</w:t>
                  </w:r>
                  <w:r w:rsidR="003209F8" w:rsidRPr="00BC73AB">
                    <w:rPr>
                      <w:sz w:val="20"/>
                      <w:szCs w:val="20"/>
                    </w:rPr>
                    <w:t xml:space="preserve"> sert  ve </w:t>
                  </w:r>
                  <w:r w:rsidR="003209F8" w:rsidRPr="004C1EB2">
                    <w:rPr>
                      <w:b/>
                      <w:sz w:val="20"/>
                      <w:szCs w:val="20"/>
                    </w:rPr>
                    <w:t>tam geçirgendir</w:t>
                  </w:r>
                  <w:r w:rsidR="003209F8" w:rsidRPr="00BC73AB">
                    <w:rPr>
                      <w:sz w:val="20"/>
                      <w:szCs w:val="20"/>
                    </w:rPr>
                    <w:t xml:space="preserve"> </w:t>
                  </w:r>
                </w:p>
                <w:p w:rsidR="002F574E" w:rsidRPr="004C1EB2" w:rsidRDefault="004C1EB2" w:rsidP="003209F8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4 -</w:t>
                  </w:r>
                  <w:r w:rsidR="003209F8" w:rsidRPr="004C1EB2">
                    <w:rPr>
                      <w:sz w:val="20"/>
                      <w:szCs w:val="20"/>
                    </w:rPr>
                    <w:t xml:space="preserve">sadece bitki hücrelerinde, bakterilerde mavi- yeşil alglerde ve mantarlarda bulunur. </w:t>
                  </w:r>
                </w:p>
                <w:p w:rsidR="003209F8" w:rsidRPr="00BC73AB" w:rsidRDefault="004C1EB2" w:rsidP="003209F8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5- </w:t>
                  </w:r>
                  <w:r w:rsidR="003209F8" w:rsidRPr="00BC73AB">
                    <w:rPr>
                      <w:sz w:val="20"/>
                      <w:szCs w:val="20"/>
                    </w:rPr>
                    <w:t>hücre ölse de yapısını korur.</w:t>
                  </w:r>
                </w:p>
                <w:p w:rsidR="003209F8" w:rsidRPr="00BC73AB" w:rsidRDefault="003209F8" w:rsidP="003209F8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3209F8" w:rsidRPr="00BC73AB" w:rsidRDefault="003209F8" w:rsidP="003209F8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BC73AB">
                    <w:rPr>
                      <w:sz w:val="20"/>
                      <w:szCs w:val="20"/>
                    </w:rPr>
                    <w:t xml:space="preserve">           </w:t>
                  </w:r>
                </w:p>
                <w:p w:rsidR="003209F8" w:rsidRDefault="003209F8" w:rsidP="003209F8">
                  <w:pPr>
                    <w:pStyle w:val="AralkYok"/>
                  </w:pPr>
                </w:p>
                <w:p w:rsidR="003209F8" w:rsidRDefault="003209F8" w:rsidP="003209F8"/>
              </w:txbxContent>
            </v:textbox>
          </v:shape>
        </w:pict>
      </w:r>
      <w:r w:rsidRPr="00910E7C">
        <w:rPr>
          <w:b/>
          <w:noProof/>
        </w:rPr>
        <w:pict>
          <v:shape id="_x0000_s1196" type="#_x0000_t202" style="position:absolute;margin-left:-3.3pt;margin-top:3.95pt;width:242.35pt;height:113.95pt;z-index:251833344;mso-width-relative:margin;mso-height-relative:margin" fillcolor="#eaf1dd [662]">
            <v:textbox>
              <w:txbxContent>
                <w:p w:rsidR="003209F8" w:rsidRPr="00164B0F" w:rsidRDefault="003209F8" w:rsidP="003209F8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t xml:space="preserve">           </w:t>
                  </w:r>
                  <w:r w:rsidRPr="00073817">
                    <w:rPr>
                      <w:b/>
                      <w:sz w:val="28"/>
                      <w:szCs w:val="28"/>
                    </w:rPr>
                    <w:t>Hücre zarının özellikleri;</w:t>
                  </w:r>
                  <w:r w:rsidRPr="00073817">
                    <w:rPr>
                      <w:b/>
                      <w:sz w:val="28"/>
                      <w:szCs w:val="28"/>
                    </w:rPr>
                    <w:tab/>
                  </w:r>
                </w:p>
                <w:p w:rsidR="003209F8" w:rsidRPr="00B973E9" w:rsidRDefault="003209F8" w:rsidP="003209F8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B973E9">
                    <w:rPr>
                      <w:sz w:val="20"/>
                      <w:szCs w:val="20"/>
                    </w:rPr>
                    <w:t>1-Hücreye şekil verir</w:t>
                  </w:r>
                </w:p>
                <w:p w:rsidR="003209F8" w:rsidRPr="00B973E9" w:rsidRDefault="003209F8" w:rsidP="003209F8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B973E9">
                    <w:rPr>
                      <w:sz w:val="20"/>
                      <w:szCs w:val="20"/>
                    </w:rPr>
                    <w:t>2-Hücreyi dış etkilerden korur ve hücreyi sarar</w:t>
                  </w:r>
                </w:p>
                <w:p w:rsidR="003209F8" w:rsidRPr="00B973E9" w:rsidRDefault="003209F8" w:rsidP="003209F8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B973E9">
                    <w:rPr>
                      <w:sz w:val="20"/>
                      <w:szCs w:val="20"/>
                    </w:rPr>
                    <w:t>3-Hücre zarı canlıdır</w:t>
                  </w:r>
                </w:p>
                <w:p w:rsidR="003209F8" w:rsidRPr="00B973E9" w:rsidRDefault="003209F8" w:rsidP="003209F8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B973E9">
                    <w:rPr>
                      <w:sz w:val="20"/>
                      <w:szCs w:val="20"/>
                    </w:rPr>
                    <w:t>4-</w:t>
                  </w:r>
                  <w:r w:rsidRPr="003209F8">
                    <w:rPr>
                      <w:b/>
                      <w:sz w:val="20"/>
                      <w:szCs w:val="20"/>
                    </w:rPr>
                    <w:t>Seçici geçirgendir</w:t>
                  </w:r>
                  <w:r w:rsidRPr="00B973E9">
                    <w:rPr>
                      <w:sz w:val="20"/>
                      <w:szCs w:val="20"/>
                    </w:rPr>
                    <w:t xml:space="preserve">, madde alış verişini sağlar                                                 </w:t>
                  </w:r>
                </w:p>
                <w:p w:rsidR="003209F8" w:rsidRPr="00B973E9" w:rsidRDefault="003209F8" w:rsidP="003209F8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B973E9">
                    <w:rPr>
                      <w:sz w:val="20"/>
                      <w:szCs w:val="20"/>
                    </w:rPr>
                    <w:t>5-Esnek ve saydam yapıdadır</w:t>
                  </w:r>
                </w:p>
                <w:p w:rsidR="003209F8" w:rsidRPr="00B973E9" w:rsidRDefault="003209F8" w:rsidP="003209F8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B973E9">
                    <w:rPr>
                      <w:sz w:val="20"/>
                      <w:szCs w:val="20"/>
                    </w:rPr>
                    <w:t>6-Üzerinde çok sayıda por ( geçit ) vardır</w:t>
                  </w:r>
                </w:p>
                <w:p w:rsidR="003209F8" w:rsidRPr="00B973E9" w:rsidRDefault="003209F8" w:rsidP="003209F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  <w:r w:rsidRPr="00B973E9">
                    <w:rPr>
                      <w:sz w:val="20"/>
                      <w:szCs w:val="20"/>
                    </w:rPr>
                    <w:t>- Hücre zarı akışkan bir özelliğe sahiptir.</w:t>
                  </w:r>
                  <w:r w:rsidRPr="00B973E9">
                    <w:rPr>
                      <w:sz w:val="20"/>
                      <w:szCs w:val="20"/>
                    </w:rPr>
                    <w:br/>
                  </w:r>
                </w:p>
              </w:txbxContent>
            </v:textbox>
          </v:shape>
        </w:pict>
      </w:r>
    </w:p>
    <w:p w:rsidR="003209F8" w:rsidRPr="003209F8" w:rsidRDefault="003209F8" w:rsidP="00073817">
      <w:pPr>
        <w:rPr>
          <w:b/>
        </w:rPr>
      </w:pPr>
    </w:p>
    <w:p w:rsidR="00073817" w:rsidRDefault="00073817" w:rsidP="00073817"/>
    <w:p w:rsidR="00073817" w:rsidRDefault="00073817" w:rsidP="00073817"/>
    <w:p w:rsidR="00073817" w:rsidRDefault="00073817" w:rsidP="00073817">
      <w:pPr>
        <w:pStyle w:val="AralkYok"/>
      </w:pPr>
    </w:p>
    <w:p w:rsidR="004C1EB2" w:rsidRDefault="004C1EB2" w:rsidP="00073817">
      <w:pPr>
        <w:pStyle w:val="AralkYok"/>
      </w:pPr>
    </w:p>
    <w:p w:rsidR="00073817" w:rsidRDefault="003209F8" w:rsidP="00073817">
      <w:pPr>
        <w:pStyle w:val="AralkYok"/>
        <w:rPr>
          <w:b/>
        </w:rPr>
      </w:pPr>
      <w:r w:rsidRPr="003209F8">
        <w:rPr>
          <w:b/>
        </w:rPr>
        <w:t>2.STOPLAZMA</w:t>
      </w:r>
    </w:p>
    <w:p w:rsidR="003209F8" w:rsidRDefault="00910E7C" w:rsidP="00073817">
      <w:pPr>
        <w:pStyle w:val="AralkYok"/>
        <w:rPr>
          <w:b/>
        </w:rPr>
      </w:pPr>
      <w:r w:rsidRPr="00910E7C">
        <w:rPr>
          <w:noProof/>
        </w:rPr>
        <w:pict>
          <v:shape id="_x0000_s1198" type="#_x0000_t202" style="position:absolute;margin-left:1.1pt;margin-top:4.05pt;width:566.75pt;height:174.05pt;z-index:251835392;mso-width-relative:margin;mso-height-relative:margin" fillcolor="#ffd">
            <v:textbox>
              <w:txbxContent>
                <w:p w:rsidR="004C1EB2" w:rsidRPr="004C1EB2" w:rsidRDefault="003E1ADD" w:rsidP="004C1EB2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1-</w:t>
                  </w:r>
                  <w:r w:rsidR="004C1EB2" w:rsidRPr="004C1EB2">
                    <w:rPr>
                      <w:rFonts w:ascii="Times New Roman" w:hAnsi="Times New Roman" w:cs="Times New Roman"/>
                      <w:sz w:val="20"/>
                      <w:szCs w:val="20"/>
                    </w:rPr>
                    <w:t>Cekırdek ıle zar arasında bulunur</w:t>
                  </w:r>
                </w:p>
                <w:p w:rsidR="003E1ADD" w:rsidRDefault="003E1ADD" w:rsidP="003209F8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C1EB2" w:rsidRPr="004C1EB2" w:rsidRDefault="003E1ADD" w:rsidP="003209F8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2-</w:t>
                  </w:r>
                  <w:r w:rsidR="003209F8" w:rsidRPr="007D61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Akıcı ve saydam olan sitoplâzmanın büyük bir kısmını su oluşturmaktadır. </w:t>
                  </w:r>
                </w:p>
                <w:p w:rsidR="003E1ADD" w:rsidRDefault="003E1ADD" w:rsidP="003209F8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C1EB2" w:rsidRDefault="003E1ADD" w:rsidP="003209F8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3-</w:t>
                  </w:r>
                  <w:r w:rsidR="003209F8" w:rsidRPr="007D61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Yumurta akı kıvamındadır. </w:t>
                  </w:r>
                </w:p>
                <w:p w:rsidR="003E1ADD" w:rsidRDefault="003E1ADD" w:rsidP="003209F8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C1EB2" w:rsidRDefault="003E1ADD" w:rsidP="003209F8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4-</w:t>
                  </w:r>
                  <w:r w:rsidR="004C1EB2" w:rsidRPr="004C1EB2">
                    <w:rPr>
                      <w:rFonts w:ascii="Times New Roman" w:hAnsi="Times New Roman" w:cs="Times New Roman"/>
                      <w:sz w:val="20"/>
                      <w:szCs w:val="20"/>
                    </w:rPr>
                    <w:t>Sitoplazmada özel görevler yapan hücre birimlerine</w:t>
                  </w:r>
                  <w:r w:rsidR="004C1EB2" w:rsidRPr="007D610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ORGANEL (küçük organlar) </w:t>
                  </w:r>
                  <w:r w:rsidR="004C1EB2" w:rsidRPr="004C1EB2">
                    <w:rPr>
                      <w:rFonts w:ascii="Times New Roman" w:hAnsi="Times New Roman" w:cs="Times New Roman"/>
                      <w:sz w:val="20"/>
                      <w:szCs w:val="20"/>
                    </w:rPr>
                    <w:t>denir.</w:t>
                  </w:r>
                </w:p>
                <w:p w:rsidR="003E1ADD" w:rsidRDefault="003E1ADD" w:rsidP="003209F8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209F8" w:rsidRPr="007D6105" w:rsidRDefault="00EB56A6" w:rsidP="003209F8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NOT: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Bu organallerde </w:t>
                  </w:r>
                  <w:r w:rsidRPr="007D61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beslenme, solunum, boşaltım gibi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yaşamsal olayların gerçekleşir.</w:t>
                  </w:r>
                  <w:r w:rsidR="003209F8" w:rsidRPr="007D61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(Nasıl ki vücudumuzda</w:t>
                  </w:r>
                </w:p>
                <w:p w:rsidR="003209F8" w:rsidRPr="007D6105" w:rsidRDefault="003209F8" w:rsidP="003209F8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61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değişik görevleri yapan organlarımız varsa hücrelerimizde de organlarımız gibi değişik görevleri üstlenen organeller vardır.)</w:t>
                  </w:r>
                </w:p>
                <w:p w:rsidR="003209F8" w:rsidRDefault="003209F8" w:rsidP="003209F8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D61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</w:t>
                  </w:r>
                </w:p>
                <w:p w:rsidR="002F574E" w:rsidRPr="004C1EB2" w:rsidRDefault="002F574E" w:rsidP="003209F8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209F8" w:rsidRPr="007D6105" w:rsidRDefault="003209F8" w:rsidP="003209F8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Bunlar</w:t>
                  </w:r>
                  <w:r w:rsidRPr="007D61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1- Ribozom, 2-Lizozom,3-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Golgi cisimciği,4- Sentrozom, </w:t>
                  </w:r>
                  <w:r w:rsidRPr="007D61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5- Koful, 6- Mitokondri, 7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Pr="007D61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Endoplazmik  retikulum, 8-Kloroplast</w:t>
                  </w:r>
                </w:p>
                <w:p w:rsidR="003209F8" w:rsidRPr="007D6105" w:rsidRDefault="003209F8" w:rsidP="003209F8">
                  <w:pPr>
                    <w:pStyle w:val="AralkYok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7D61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3209F8" w:rsidRPr="007D6105" w:rsidRDefault="003209F8" w:rsidP="003209F8">
                  <w:pPr>
                    <w:pStyle w:val="AralkYok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D610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 xml:space="preserve"> </w:t>
                  </w:r>
                </w:p>
                <w:p w:rsidR="003209F8" w:rsidRPr="007A30F5" w:rsidRDefault="003209F8" w:rsidP="003209F8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        </w:t>
                  </w:r>
                  <w:r w:rsidRPr="00164B0F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         </w:t>
                  </w:r>
                  <w:r w:rsidRPr="00164B0F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A6741C"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 xml:space="preserve">  </w:t>
                  </w:r>
                </w:p>
                <w:p w:rsidR="003209F8" w:rsidRDefault="003209F8" w:rsidP="003209F8">
                  <w:pPr>
                    <w:pStyle w:val="AralkYok"/>
                  </w:pPr>
                </w:p>
                <w:p w:rsidR="003209F8" w:rsidRDefault="003209F8" w:rsidP="003209F8">
                  <w:pPr>
                    <w:pStyle w:val="AralkYok"/>
                  </w:pPr>
                </w:p>
                <w:p w:rsidR="003209F8" w:rsidRDefault="003209F8" w:rsidP="003209F8">
                  <w:pPr>
                    <w:pStyle w:val="AralkYok"/>
                  </w:pPr>
                </w:p>
                <w:p w:rsidR="003209F8" w:rsidRDefault="003209F8" w:rsidP="003209F8">
                  <w:pPr>
                    <w:pStyle w:val="AralkYok"/>
                  </w:pPr>
                </w:p>
                <w:p w:rsidR="003209F8" w:rsidRDefault="003209F8" w:rsidP="003209F8">
                  <w:pPr>
                    <w:pStyle w:val="AralkYok"/>
                  </w:pPr>
                </w:p>
                <w:p w:rsidR="003209F8" w:rsidRDefault="003209F8" w:rsidP="003209F8">
                  <w:pPr>
                    <w:pStyle w:val="AralkYok"/>
                  </w:pPr>
                </w:p>
                <w:p w:rsidR="003209F8" w:rsidRDefault="003209F8" w:rsidP="003209F8">
                  <w:pPr>
                    <w:pStyle w:val="AralkYok"/>
                  </w:pPr>
                </w:p>
                <w:p w:rsidR="003209F8" w:rsidRDefault="003209F8" w:rsidP="003209F8"/>
              </w:txbxContent>
            </v:textbox>
          </v:shape>
        </w:pict>
      </w:r>
    </w:p>
    <w:p w:rsidR="003209F8" w:rsidRPr="003209F8" w:rsidRDefault="003209F8" w:rsidP="00073817">
      <w:pPr>
        <w:pStyle w:val="AralkYok"/>
      </w:pPr>
    </w:p>
    <w:p w:rsidR="003209F8" w:rsidRDefault="003209F8" w:rsidP="00073817">
      <w:pPr>
        <w:pStyle w:val="AralkYok"/>
        <w:rPr>
          <w:b/>
        </w:rPr>
      </w:pPr>
    </w:p>
    <w:p w:rsidR="003209F8" w:rsidRPr="003209F8" w:rsidRDefault="003209F8" w:rsidP="00073817">
      <w:pPr>
        <w:pStyle w:val="AralkYok"/>
        <w:rPr>
          <w:b/>
        </w:rPr>
      </w:pPr>
    </w:p>
    <w:p w:rsidR="00073817" w:rsidRDefault="00073817" w:rsidP="005E2768"/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2F574E" w:rsidRDefault="002F574E" w:rsidP="00073817">
      <w:pPr>
        <w:pStyle w:val="AralkYok"/>
      </w:pPr>
    </w:p>
    <w:p w:rsidR="004C1EB2" w:rsidRDefault="004C1EB2" w:rsidP="00073817">
      <w:pPr>
        <w:pStyle w:val="AralkYok"/>
      </w:pPr>
    </w:p>
    <w:p w:rsidR="004C1EB2" w:rsidRDefault="004C1EB2" w:rsidP="00073817">
      <w:pPr>
        <w:pStyle w:val="AralkYok"/>
      </w:pPr>
    </w:p>
    <w:p w:rsidR="004C1EB2" w:rsidRDefault="004C1EB2" w:rsidP="00073817">
      <w:pPr>
        <w:pStyle w:val="AralkYok"/>
      </w:pPr>
    </w:p>
    <w:p w:rsidR="004C1EB2" w:rsidRDefault="004C1EB2" w:rsidP="00073817">
      <w:pPr>
        <w:pStyle w:val="AralkYok"/>
      </w:pPr>
    </w:p>
    <w:p w:rsidR="004C1EB2" w:rsidRDefault="004C1EB2" w:rsidP="00073817">
      <w:pPr>
        <w:pStyle w:val="AralkYok"/>
      </w:pPr>
    </w:p>
    <w:p w:rsidR="00073817" w:rsidRDefault="00EB56A6" w:rsidP="00073817">
      <w:pPr>
        <w:pStyle w:val="AralkYok"/>
      </w:pPr>
      <w:r>
        <w:rPr>
          <w:noProof/>
        </w:rPr>
        <w:pict>
          <v:shape id="_x0000_s1166" type="#_x0000_t202" style="position:absolute;margin-left:398.7pt;margin-top:1.6pt;width:162.85pt;height:82.55pt;z-index:251808768;mso-width-relative:margin;mso-height-relative:margin">
            <v:textbox style="mso-next-textbox:#_x0000_s1166">
              <w:txbxContent>
                <w:p w:rsidR="00FC5009" w:rsidRDefault="00C5784F" w:rsidP="00C5784F">
                  <w:pPr>
                    <w:pStyle w:val="AralkYok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     RİBOZOM</w:t>
                  </w:r>
                </w:p>
                <w:p w:rsidR="00C5784F" w:rsidRDefault="00C5784F" w:rsidP="00C5784F">
                  <w:pPr>
                    <w:pStyle w:val="AralkYok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626566" cy="723569"/>
                        <wp:effectExtent l="19050" t="0" r="0" b="0"/>
                        <wp:docPr id="13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0045" cy="7251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5784F" w:rsidRDefault="00C5784F" w:rsidP="00C5784F">
                  <w:pPr>
                    <w:pStyle w:val="AralkYok"/>
                    <w:rPr>
                      <w:noProof/>
                    </w:rPr>
                  </w:pPr>
                </w:p>
                <w:p w:rsidR="00C5784F" w:rsidRDefault="00C5784F" w:rsidP="00C5784F">
                  <w:pPr>
                    <w:pStyle w:val="AralkYok"/>
                    <w:rPr>
                      <w:noProof/>
                    </w:rPr>
                  </w:pPr>
                </w:p>
                <w:p w:rsidR="00C5784F" w:rsidRDefault="00C5784F" w:rsidP="00C5784F">
                  <w:pPr>
                    <w:pStyle w:val="AralkYok"/>
                    <w:rPr>
                      <w:noProof/>
                    </w:rPr>
                  </w:pPr>
                </w:p>
                <w:p w:rsidR="00C5784F" w:rsidRDefault="00C5784F" w:rsidP="00C5784F">
                  <w:pPr>
                    <w:pStyle w:val="AralkYok"/>
                    <w:rPr>
                      <w:noProof/>
                    </w:rPr>
                  </w:pPr>
                </w:p>
                <w:p w:rsidR="00C5784F" w:rsidRDefault="00C5784F" w:rsidP="00C5784F">
                  <w:pPr>
                    <w:pStyle w:val="AralkYok"/>
                    <w:rPr>
                      <w:noProof/>
                    </w:rPr>
                  </w:pPr>
                </w:p>
                <w:p w:rsidR="00C5784F" w:rsidRDefault="00C5784F" w:rsidP="00C5784F">
                  <w:pPr>
                    <w:pStyle w:val="AralkYok"/>
                    <w:rPr>
                      <w:noProof/>
                    </w:rPr>
                  </w:pPr>
                </w:p>
                <w:p w:rsidR="00C5784F" w:rsidRDefault="00C5784F" w:rsidP="00C5784F">
                  <w:pPr>
                    <w:pStyle w:val="AralkYok"/>
                    <w:rPr>
                      <w:noProof/>
                    </w:rPr>
                  </w:pPr>
                </w:p>
                <w:p w:rsidR="00C5784F" w:rsidRDefault="00C5784F" w:rsidP="00C5784F">
                  <w:pPr>
                    <w:pStyle w:val="AralkYok"/>
                    <w:rPr>
                      <w:noProof/>
                    </w:rPr>
                  </w:pPr>
                </w:p>
                <w:p w:rsidR="00C5784F" w:rsidRDefault="00C5784F" w:rsidP="00C5784F">
                  <w:pPr>
                    <w:pStyle w:val="AralkYok"/>
                    <w:rPr>
                      <w:noProof/>
                    </w:rPr>
                  </w:pPr>
                </w:p>
                <w:p w:rsidR="00C5784F" w:rsidRDefault="00C5784F" w:rsidP="00C5784F">
                  <w:pPr>
                    <w:pStyle w:val="AralkYok"/>
                    <w:rPr>
                      <w:noProof/>
                    </w:rPr>
                  </w:pPr>
                </w:p>
                <w:p w:rsidR="00C5784F" w:rsidRDefault="00C5784F" w:rsidP="00C5784F">
                  <w:pPr>
                    <w:pStyle w:val="AralkYok"/>
                    <w:rPr>
                      <w:noProof/>
                    </w:rPr>
                  </w:pPr>
                </w:p>
                <w:p w:rsidR="00C5784F" w:rsidRDefault="00C5784F" w:rsidP="00C5784F">
                  <w:pPr>
                    <w:pStyle w:val="AralkYok"/>
                    <w:rPr>
                      <w:noProof/>
                    </w:rPr>
                  </w:pPr>
                </w:p>
                <w:p w:rsidR="00C5784F" w:rsidRDefault="00C5784F" w:rsidP="00C5784F">
                  <w:pPr>
                    <w:pStyle w:val="AralkYok"/>
                    <w:rPr>
                      <w:noProof/>
                    </w:rPr>
                  </w:pPr>
                </w:p>
                <w:p w:rsidR="00C5784F" w:rsidRDefault="00C5784F" w:rsidP="00C5784F">
                  <w:pPr>
                    <w:pStyle w:val="AralkYok"/>
                    <w:rPr>
                      <w:noProof/>
                    </w:rPr>
                  </w:pPr>
                </w:p>
                <w:p w:rsidR="00C5784F" w:rsidRDefault="00C5784F" w:rsidP="00C5784F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56" type="#_x0000_t202" style="position:absolute;margin-left:1.1pt;margin-top:1.6pt;width:397.6pt;height:82.55pt;z-index:251699200;mso-width-relative:margin;mso-height-relative:margin" fillcolor="#ffd">
            <v:textbox>
              <w:txbxContent>
                <w:p w:rsidR="00822710" w:rsidRPr="00AA63EF" w:rsidRDefault="00822710" w:rsidP="00822710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AA63EF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="00AA63EF">
                    <w:rPr>
                      <w:b/>
                      <w:sz w:val="28"/>
                      <w:szCs w:val="28"/>
                    </w:rPr>
                    <w:t xml:space="preserve">       </w:t>
                  </w:r>
                  <w:r w:rsidR="0071233B">
                    <w:rPr>
                      <w:b/>
                      <w:sz w:val="28"/>
                      <w:szCs w:val="28"/>
                    </w:rPr>
                    <w:t>1</w:t>
                  </w:r>
                  <w:r w:rsidR="00AA63EF" w:rsidRPr="00AA63EF">
                    <w:rPr>
                      <w:b/>
                      <w:sz w:val="28"/>
                      <w:szCs w:val="28"/>
                    </w:rPr>
                    <w:t>-</w:t>
                  </w:r>
                  <w:r w:rsidRPr="00AA63EF">
                    <w:rPr>
                      <w:b/>
                      <w:sz w:val="28"/>
                      <w:szCs w:val="28"/>
                    </w:rPr>
                    <w:t xml:space="preserve"> Ribozom: </w:t>
                  </w:r>
                </w:p>
                <w:p w:rsidR="005E2768" w:rsidRPr="00EB56A6" w:rsidRDefault="00EB56A6" w:rsidP="00AA63EF">
                  <w:pPr>
                    <w:pStyle w:val="AralkYok"/>
                  </w:pPr>
                  <w:r>
                    <w:t xml:space="preserve">  </w:t>
                  </w:r>
                  <w:r w:rsidR="00822710" w:rsidRPr="00736483">
                    <w:t xml:space="preserve"> </w:t>
                  </w:r>
                  <w:r>
                    <w:t>*</w:t>
                  </w:r>
                  <w:r w:rsidR="00822710" w:rsidRPr="00736483">
                    <w:rPr>
                      <w:rFonts w:cs="Times New Roman"/>
                    </w:rPr>
                    <w:t>Bütü</w:t>
                  </w:r>
                  <w:r>
                    <w:rPr>
                      <w:rFonts w:cs="Times New Roman"/>
                    </w:rPr>
                    <w:t>n hücrelerde yer alan organel</w:t>
                  </w:r>
                  <w:r w:rsidR="00822710" w:rsidRPr="00736483">
                    <w:rPr>
                      <w:rFonts w:cs="Times New Roman"/>
                    </w:rPr>
                    <w:t xml:space="preserve">dir. </w:t>
                  </w:r>
                </w:p>
                <w:p w:rsidR="00EB56A6" w:rsidRDefault="00EB56A6" w:rsidP="00822710">
                  <w:pPr>
                    <w:pStyle w:val="AralkYok"/>
                    <w:rPr>
                      <w:rFonts w:cs="Times New Roman"/>
                    </w:rPr>
                  </w:pPr>
                  <w:r>
                    <w:rPr>
                      <w:rFonts w:cs="Times New Roman"/>
                      <w:b/>
                    </w:rPr>
                    <w:t xml:space="preserve">   </w:t>
                  </w:r>
                  <w:r w:rsidR="00227B39" w:rsidRPr="00736483">
                    <w:rPr>
                      <w:rFonts w:cs="Times New Roman"/>
                      <w:b/>
                    </w:rPr>
                    <w:t>*</w:t>
                  </w:r>
                  <w:r w:rsidR="00AA63EF" w:rsidRPr="00736483">
                    <w:rPr>
                      <w:rFonts w:cs="Times New Roman"/>
                    </w:rPr>
                    <w:t xml:space="preserve"> Virüsler hariç tüm canlı hücrelerde bulunur</w:t>
                  </w:r>
                  <w:r>
                    <w:rPr>
                      <w:rFonts w:cs="Times New Roman"/>
                    </w:rPr>
                    <w:t>.</w:t>
                  </w:r>
                </w:p>
                <w:p w:rsidR="005E2768" w:rsidRDefault="00EB56A6" w:rsidP="00822710">
                  <w:pPr>
                    <w:pStyle w:val="AralkYok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 xml:space="preserve">   </w:t>
                  </w:r>
                  <w:r w:rsidR="00227B39" w:rsidRPr="00736483">
                    <w:rPr>
                      <w:rFonts w:cs="Times New Roman"/>
                    </w:rPr>
                    <w:t>*</w:t>
                  </w:r>
                  <w:r w:rsidR="00AA63EF" w:rsidRPr="00736483">
                    <w:rPr>
                      <w:rFonts w:cs="Times New Roman"/>
                    </w:rPr>
                    <w:t xml:space="preserve"> </w:t>
                  </w:r>
                  <w:r w:rsidR="00AA63EF" w:rsidRPr="00EB56A6">
                    <w:rPr>
                      <w:rFonts w:cs="Times New Roman"/>
                    </w:rPr>
                    <w:t xml:space="preserve">Protein sentezinde </w:t>
                  </w:r>
                  <w:r w:rsidR="00AA63EF" w:rsidRPr="00736483">
                    <w:rPr>
                      <w:rFonts w:cs="Times New Roman"/>
                    </w:rPr>
                    <w:t>(üretiminde ) görevlidir</w:t>
                  </w:r>
                  <w:r>
                    <w:rPr>
                      <w:rFonts w:cs="Times New Roman"/>
                    </w:rPr>
                    <w:t>.</w:t>
                  </w:r>
                </w:p>
                <w:p w:rsidR="00AA63EF" w:rsidRPr="00736483" w:rsidRDefault="00EB56A6" w:rsidP="00822710">
                  <w:pPr>
                    <w:pStyle w:val="AralkYok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 xml:space="preserve">               </w:t>
                  </w:r>
                </w:p>
                <w:p w:rsidR="00AA63EF" w:rsidRDefault="00AA63EF" w:rsidP="00822710">
                  <w:pPr>
                    <w:pStyle w:val="AralkYok"/>
                  </w:pPr>
                  <w:r>
                    <w:t xml:space="preserve">                 </w:t>
                  </w:r>
                </w:p>
                <w:p w:rsidR="00822710" w:rsidRDefault="00822710" w:rsidP="00822710">
                  <w:pPr>
                    <w:pStyle w:val="AralkYok"/>
                  </w:pPr>
                </w:p>
                <w:p w:rsidR="00822710" w:rsidRDefault="00822710" w:rsidP="00822710">
                  <w:pPr>
                    <w:pStyle w:val="AralkYok"/>
                  </w:pPr>
                </w:p>
                <w:p w:rsidR="00822710" w:rsidRDefault="00822710" w:rsidP="00822710">
                  <w:pPr>
                    <w:pStyle w:val="AralkYok"/>
                  </w:pPr>
                </w:p>
                <w:p w:rsidR="00822710" w:rsidRDefault="00822710" w:rsidP="00822710">
                  <w:pPr>
                    <w:pStyle w:val="AralkYok"/>
                  </w:pPr>
                </w:p>
                <w:p w:rsidR="00822710" w:rsidRDefault="00822710"/>
              </w:txbxContent>
            </v:textbox>
          </v:shape>
        </w:pict>
      </w:r>
    </w:p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073817" w:rsidRDefault="00910E7C" w:rsidP="00073817">
      <w:pPr>
        <w:pStyle w:val="AralkYok"/>
      </w:pPr>
      <w:r>
        <w:rPr>
          <w:noProof/>
        </w:rPr>
        <w:lastRenderedPageBreak/>
        <w:pict>
          <v:shape id="_x0000_s1057" type="#_x0000_t202" style="position:absolute;margin-left:1.1pt;margin-top:11.15pt;width:400.5pt;height:105.5pt;z-index:251700224;mso-width-relative:margin;mso-height-relative:margin" fillcolor="#ecf1f8">
            <v:textbox>
              <w:txbxContent>
                <w:p w:rsidR="00AA63EF" w:rsidRPr="00EB56A6" w:rsidRDefault="00AA63EF" w:rsidP="00AA63EF">
                  <w:pPr>
                    <w:pStyle w:val="AralkYok"/>
                  </w:pPr>
                  <w:r>
                    <w:t xml:space="preserve">  </w:t>
                  </w:r>
                  <w:r w:rsidR="00AB6944">
                    <w:t xml:space="preserve">     </w:t>
                  </w:r>
                  <w:r w:rsidRPr="00AA63EF">
                    <w:rPr>
                      <w:b/>
                      <w:sz w:val="28"/>
                      <w:szCs w:val="28"/>
                    </w:rPr>
                    <w:t>2-Lizozom:</w:t>
                  </w:r>
                </w:p>
                <w:p w:rsidR="00EB56A6" w:rsidRPr="00EB56A6" w:rsidRDefault="00EB56A6" w:rsidP="00AA63EF">
                  <w:pPr>
                    <w:pStyle w:val="AralkYok"/>
                    <w:rPr>
                      <w:rFonts w:cstheme="minorHAnsi"/>
                    </w:rPr>
                  </w:pPr>
                  <w:r w:rsidRPr="00EB56A6">
                    <w:rPr>
                      <w:rFonts w:cstheme="minorHAnsi"/>
                    </w:rPr>
                    <w:t>*Hücredeki sindirimde görevlidir.</w:t>
                  </w:r>
                </w:p>
                <w:p w:rsidR="00EB56A6" w:rsidRPr="00EB56A6" w:rsidRDefault="00AB6944" w:rsidP="00AA63EF">
                  <w:pPr>
                    <w:pStyle w:val="AralkYok"/>
                    <w:rPr>
                      <w:rFonts w:cstheme="minorHAnsi"/>
                    </w:rPr>
                  </w:pPr>
                  <w:r w:rsidRPr="00EB56A6">
                    <w:rPr>
                      <w:rFonts w:cstheme="minorHAnsi"/>
                    </w:rPr>
                    <w:t>*</w:t>
                  </w:r>
                  <w:r w:rsidR="001B0F18" w:rsidRPr="00EB56A6">
                    <w:rPr>
                      <w:rFonts w:cstheme="minorHAnsi"/>
                    </w:rPr>
                    <w:t xml:space="preserve"> </w:t>
                  </w:r>
                  <w:r w:rsidRPr="00EB56A6">
                    <w:rPr>
                      <w:rFonts w:cstheme="minorHAnsi"/>
                    </w:rPr>
                    <w:t xml:space="preserve">Yaşlanmış </w:t>
                  </w:r>
                  <w:r w:rsidR="00EB56A6" w:rsidRPr="00EB56A6">
                    <w:rPr>
                      <w:rFonts w:cstheme="minorHAnsi"/>
                    </w:rPr>
                    <w:t xml:space="preserve">ve yaşlanmış hücrelerin yada </w:t>
                  </w:r>
                  <w:r w:rsidRPr="00EB56A6">
                    <w:rPr>
                      <w:rFonts w:cstheme="minorHAnsi"/>
                    </w:rPr>
                    <w:t>organelleri</w:t>
                  </w:r>
                  <w:r w:rsidR="00EB56A6" w:rsidRPr="00EB56A6">
                    <w:rPr>
                      <w:rFonts w:cstheme="minorHAnsi"/>
                    </w:rPr>
                    <w:t>n kendilerini yok etmelerini sağlar.</w:t>
                  </w:r>
                </w:p>
                <w:p w:rsidR="00EB56A6" w:rsidRPr="00EB56A6" w:rsidRDefault="00AB6944" w:rsidP="00AA63EF">
                  <w:pPr>
                    <w:pStyle w:val="AralkYok"/>
                    <w:rPr>
                      <w:rFonts w:cstheme="minorHAnsi"/>
                    </w:rPr>
                  </w:pPr>
                  <w:r w:rsidRPr="00EB56A6">
                    <w:rPr>
                      <w:rFonts w:cstheme="minorHAnsi"/>
                    </w:rPr>
                    <w:t>*</w:t>
                  </w:r>
                  <w:r w:rsidR="008B2C79" w:rsidRPr="00EB56A6">
                    <w:rPr>
                      <w:rFonts w:cstheme="minorHAnsi"/>
                    </w:rPr>
                    <w:t>Kertenkele düşmanından kaçarken kuyruğunu bırakır, bu olayı da lizozom gerçekleştirir</w:t>
                  </w:r>
                  <w:r w:rsidR="00EB56A6" w:rsidRPr="00EB56A6">
                    <w:rPr>
                      <w:rFonts w:cstheme="minorHAnsi"/>
                    </w:rPr>
                    <w:t>.</w:t>
                  </w:r>
                </w:p>
                <w:p w:rsidR="00AA63EF" w:rsidRPr="00EB56A6" w:rsidRDefault="00B84651" w:rsidP="00AA63EF">
                  <w:pPr>
                    <w:pStyle w:val="AralkYok"/>
                    <w:rPr>
                      <w:rFonts w:cstheme="minorHAnsi"/>
                    </w:rPr>
                  </w:pPr>
                  <w:r w:rsidRPr="00EB56A6">
                    <w:rPr>
                      <w:rFonts w:cstheme="minorHAnsi"/>
                    </w:rPr>
                    <w:t>* Midede sayıca fazla bulunurlar</w:t>
                  </w:r>
                  <w:r w:rsidR="00EB56A6" w:rsidRPr="00EB56A6">
                    <w:rPr>
                      <w:rFonts w:cstheme="minorHAnsi"/>
                    </w:rPr>
                    <w:t>.</w:t>
                  </w:r>
                </w:p>
                <w:p w:rsidR="00AA63EF" w:rsidRDefault="00AA63EF" w:rsidP="00AA63EF">
                  <w:pPr>
                    <w:pStyle w:val="AralkYok"/>
                  </w:pPr>
                </w:p>
                <w:p w:rsidR="00AA63EF" w:rsidRDefault="00AA63EF" w:rsidP="00AA63EF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</w:rPr>
        <w:pict>
          <v:shape id="_x0000_s1168" type="#_x0000_t202" style="position:absolute;margin-left:401.6pt;margin-top:11.15pt;width:148.95pt;height:105.5pt;z-index:251810816;mso-width-relative:margin;mso-height-relative:margin">
            <v:textbox>
              <w:txbxContent>
                <w:p w:rsidR="008E6FB8" w:rsidRDefault="000532B1" w:rsidP="008E6FB8">
                  <w:pPr>
                    <w:pStyle w:val="AralkYok"/>
                  </w:pPr>
                  <w:r>
                    <w:t xml:space="preserve">              LİZOZOM</w:t>
                  </w:r>
                  <w:r w:rsidR="00E40414">
                    <w:rPr>
                      <w:noProof/>
                    </w:rPr>
                    <w:t xml:space="preserve">  </w:t>
                  </w:r>
                  <w:r w:rsidR="00E40414">
                    <w:rPr>
                      <w:noProof/>
                    </w:rPr>
                    <w:drawing>
                      <wp:inline distT="0" distB="0" distL="0" distR="0">
                        <wp:extent cx="1722286" cy="823794"/>
                        <wp:effectExtent l="19050" t="0" r="0" b="0"/>
                        <wp:docPr id="12" name="Resim 7" descr="http://img.webme.com/pic/b/bloji/lizozom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img.webme.com/pic/b/bloji/lizozom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0203" cy="8275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C5009" w:rsidRDefault="008E6FB8" w:rsidP="00FC5009">
                  <w:r>
                    <w:t xml:space="preserve">                </w:t>
                  </w:r>
                </w:p>
              </w:txbxContent>
            </v:textbox>
          </v:shape>
        </w:pict>
      </w:r>
    </w:p>
    <w:p w:rsidR="00073817" w:rsidRDefault="00073817" w:rsidP="00073817">
      <w:pPr>
        <w:pStyle w:val="AralkYok"/>
      </w:pPr>
    </w:p>
    <w:p w:rsidR="00073817" w:rsidRDefault="0084010D" w:rsidP="00073817">
      <w:pPr>
        <w:pStyle w:val="AralkYok"/>
      </w:pPr>
      <w:r>
        <w:t xml:space="preserve">                                                                                                                                                                             </w:t>
      </w:r>
    </w:p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ED0DC0" w:rsidRDefault="00ED0DC0" w:rsidP="008526D6">
      <w:pPr>
        <w:pStyle w:val="AralkYok"/>
        <w:tabs>
          <w:tab w:val="left" w:pos="8640"/>
        </w:tabs>
      </w:pPr>
    </w:p>
    <w:p w:rsidR="00ED0DC0" w:rsidRDefault="00910E7C" w:rsidP="008526D6">
      <w:pPr>
        <w:pStyle w:val="AralkYok"/>
        <w:tabs>
          <w:tab w:val="left" w:pos="8640"/>
        </w:tabs>
      </w:pPr>
      <w:r>
        <w:rPr>
          <w:noProof/>
        </w:rPr>
        <w:pict>
          <v:shape id="_x0000_s1167" type="#_x0000_t202" style="position:absolute;margin-left:401.6pt;margin-top:7.7pt;width:154.6pt;height:78.25pt;z-index:251809792;mso-width-relative:margin;mso-height-relative:margin">
            <v:textbox>
              <w:txbxContent>
                <w:p w:rsidR="008E6FB8" w:rsidRDefault="008E6FB8" w:rsidP="008E6FB8">
                  <w:pPr>
                    <w:pStyle w:val="AralkYok"/>
                  </w:pPr>
                  <w:r w:rsidRPr="008E6FB8">
                    <w:rPr>
                      <w:noProof/>
                    </w:rPr>
                    <w:drawing>
                      <wp:inline distT="0" distB="0" distL="0" distR="0">
                        <wp:extent cx="1768724" cy="659958"/>
                        <wp:effectExtent l="19050" t="0" r="2926" b="0"/>
                        <wp:docPr id="9" name="Resim 4" descr="hucre%20golgi__aygit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ucre%20golgi__aygit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1015" cy="6608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C5009" w:rsidRDefault="008E6FB8" w:rsidP="008E6FB8">
                  <w:pPr>
                    <w:pStyle w:val="AralkYok"/>
                  </w:pPr>
                  <w:r>
                    <w:t xml:space="preserve">            Golgi cisimciği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202" style="position:absolute;margin-left:1.1pt;margin-top:7.7pt;width:400.6pt;height:78.25pt;z-index:251701248;mso-width-relative:margin;mso-height-relative:margin" fillcolor="#ffd">
            <v:textbox>
              <w:txbxContent>
                <w:p w:rsidR="00822710" w:rsidRPr="001B0F18" w:rsidRDefault="001B0F18" w:rsidP="004C2F50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t xml:space="preserve">            </w:t>
                  </w:r>
                  <w:r w:rsidR="004C2F50">
                    <w:t xml:space="preserve">  </w:t>
                  </w:r>
                  <w:r w:rsidR="004C2F50" w:rsidRPr="001B0F18">
                    <w:rPr>
                      <w:b/>
                      <w:sz w:val="28"/>
                      <w:szCs w:val="28"/>
                    </w:rPr>
                    <w:t>3-Golgi cisimciği:</w:t>
                  </w:r>
                </w:p>
                <w:p w:rsidR="004C2F50" w:rsidRPr="00EB56A6" w:rsidRDefault="004C2F50" w:rsidP="004C2F50">
                  <w:pPr>
                    <w:pStyle w:val="AralkYok"/>
                    <w:rPr>
                      <w:rFonts w:cstheme="minorHAnsi"/>
                    </w:rPr>
                  </w:pPr>
                  <w:r w:rsidRPr="00ED0DC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EB56A6">
                    <w:rPr>
                      <w:rFonts w:cstheme="minorHAnsi"/>
                    </w:rPr>
                    <w:t>*</w:t>
                  </w:r>
                  <w:r w:rsidR="001B0F18" w:rsidRPr="00EB56A6">
                    <w:rPr>
                      <w:rFonts w:cstheme="minorHAnsi"/>
                    </w:rPr>
                    <w:t xml:space="preserve"> </w:t>
                  </w:r>
                  <w:r w:rsidRPr="00EB56A6">
                    <w:rPr>
                      <w:rFonts w:cstheme="minorHAnsi"/>
                    </w:rPr>
                    <w:t>Salgı maddelerini üretip zarla paketleyerek salgılar ( Ter, tükürük, enzim, süt vb )</w:t>
                  </w:r>
                </w:p>
                <w:p w:rsidR="004C2F50" w:rsidRPr="00EB56A6" w:rsidRDefault="004C2F50" w:rsidP="004C2F50">
                  <w:pPr>
                    <w:pStyle w:val="AralkYok"/>
                    <w:rPr>
                      <w:rFonts w:cstheme="minorHAnsi"/>
                    </w:rPr>
                  </w:pPr>
                  <w:r w:rsidRPr="00EB56A6">
                    <w:rPr>
                      <w:rFonts w:cstheme="minorHAnsi"/>
                    </w:rPr>
                    <w:t>*</w:t>
                  </w:r>
                  <w:r w:rsidR="001B0F18" w:rsidRPr="00EB56A6">
                    <w:rPr>
                      <w:rFonts w:cstheme="minorHAnsi"/>
                    </w:rPr>
                    <w:t xml:space="preserve"> </w:t>
                  </w:r>
                  <w:r w:rsidRPr="00EB56A6">
                    <w:rPr>
                      <w:rFonts w:cstheme="minorHAnsi"/>
                    </w:rPr>
                    <w:t>Vücudumuzdaki tükürük, ter ve süt bezi hücrelerinde çok miktarda bulunur</w:t>
                  </w:r>
                </w:p>
                <w:p w:rsidR="004C2F50" w:rsidRPr="00EB56A6" w:rsidRDefault="001B0F18" w:rsidP="004C2F50">
                  <w:pPr>
                    <w:pStyle w:val="AralkYok"/>
                    <w:rPr>
                      <w:rFonts w:cstheme="minorHAnsi"/>
                    </w:rPr>
                  </w:pPr>
                  <w:r w:rsidRPr="00EB56A6">
                    <w:rPr>
                      <w:rFonts w:cstheme="minorHAnsi"/>
                    </w:rPr>
                    <w:t>* Bitki ve hayvan hücrelerinde yer alır</w:t>
                  </w:r>
                </w:p>
                <w:p w:rsidR="004C2F50" w:rsidRDefault="004C2F50" w:rsidP="004C2F50">
                  <w:pPr>
                    <w:pStyle w:val="AralkYok"/>
                  </w:pPr>
                </w:p>
                <w:p w:rsidR="004C2F50" w:rsidRDefault="004C2F50" w:rsidP="004C2F50">
                  <w:pPr>
                    <w:pStyle w:val="AralkYok"/>
                  </w:pPr>
                </w:p>
                <w:p w:rsidR="004C2F50" w:rsidRDefault="004C2F50" w:rsidP="004C2F50">
                  <w:pPr>
                    <w:pStyle w:val="AralkYok"/>
                  </w:pPr>
                </w:p>
              </w:txbxContent>
            </v:textbox>
          </v:shape>
        </w:pict>
      </w:r>
    </w:p>
    <w:p w:rsidR="00FC5009" w:rsidRDefault="00FC5009" w:rsidP="008526D6">
      <w:pPr>
        <w:pStyle w:val="AralkYok"/>
        <w:tabs>
          <w:tab w:val="left" w:pos="8640"/>
        </w:tabs>
      </w:pPr>
    </w:p>
    <w:p w:rsidR="00FC5009" w:rsidRDefault="00FC5009" w:rsidP="008526D6">
      <w:pPr>
        <w:pStyle w:val="AralkYok"/>
        <w:tabs>
          <w:tab w:val="left" w:pos="8640"/>
        </w:tabs>
      </w:pPr>
    </w:p>
    <w:p w:rsidR="00FC5009" w:rsidRDefault="00FC5009" w:rsidP="008526D6">
      <w:pPr>
        <w:pStyle w:val="AralkYok"/>
        <w:tabs>
          <w:tab w:val="left" w:pos="8640"/>
        </w:tabs>
      </w:pPr>
    </w:p>
    <w:p w:rsidR="00073817" w:rsidRDefault="0081048F" w:rsidP="008526D6">
      <w:pPr>
        <w:pStyle w:val="AralkYok"/>
        <w:tabs>
          <w:tab w:val="left" w:pos="8640"/>
        </w:tabs>
      </w:pPr>
      <w:r>
        <w:t xml:space="preserve">                                                                                                                                                                   </w:t>
      </w:r>
      <w:r w:rsidR="008526D6">
        <w:tab/>
        <w:t xml:space="preserve">      </w:t>
      </w:r>
    </w:p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073817" w:rsidRDefault="00910E7C" w:rsidP="00073817">
      <w:pPr>
        <w:pStyle w:val="AralkYok"/>
      </w:pPr>
      <w:r>
        <w:rPr>
          <w:noProof/>
        </w:rPr>
        <w:pict>
          <v:shape id="_x0000_s1060" type="#_x0000_t202" style="position:absolute;margin-left:1.1pt;margin-top:.7pt;width:395.35pt;height:72.6pt;z-index:251703296;mso-width-relative:margin;mso-height-relative:margin" fillcolor="#f0f4fa">
            <v:textbox>
              <w:txbxContent>
                <w:p w:rsidR="002A5A82" w:rsidRPr="00A63DDC" w:rsidRDefault="002A5A82" w:rsidP="002A5A82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t xml:space="preserve">  </w:t>
                  </w:r>
                  <w:r w:rsidR="00A63DDC">
                    <w:t xml:space="preserve">     </w:t>
                  </w:r>
                  <w:r w:rsidR="001B0F18">
                    <w:t xml:space="preserve"> </w:t>
                  </w:r>
                  <w:r w:rsidR="001B0F18" w:rsidRPr="00A63DDC">
                    <w:rPr>
                      <w:b/>
                      <w:sz w:val="28"/>
                      <w:szCs w:val="28"/>
                    </w:rPr>
                    <w:t>4-Sentrozom</w:t>
                  </w:r>
                  <w:r w:rsidR="001B0F18" w:rsidRPr="0098035C">
                    <w:rPr>
                      <w:sz w:val="24"/>
                      <w:szCs w:val="24"/>
                    </w:rPr>
                    <w:t>:</w:t>
                  </w:r>
                  <w:r w:rsidR="0098035C" w:rsidRPr="0098035C">
                    <w:rPr>
                      <w:sz w:val="24"/>
                      <w:szCs w:val="24"/>
                    </w:rPr>
                    <w:t>( Sentriyol )</w:t>
                  </w:r>
                  <w:r w:rsidR="001B0F18" w:rsidRPr="00A63DDC">
                    <w:rPr>
                      <w:b/>
                      <w:sz w:val="28"/>
                      <w:szCs w:val="28"/>
                    </w:rPr>
                    <w:t xml:space="preserve">  </w:t>
                  </w:r>
                </w:p>
                <w:p w:rsidR="002A5A82" w:rsidRPr="00EB56A6" w:rsidRDefault="002A5A82" w:rsidP="002A5A82">
                  <w:pPr>
                    <w:pStyle w:val="AralkYok"/>
                    <w:rPr>
                      <w:rFonts w:cstheme="minorHAnsi"/>
                    </w:rPr>
                  </w:pPr>
                  <w:r w:rsidRPr="00EB56A6">
                    <w:rPr>
                      <w:rFonts w:cstheme="minorHAnsi"/>
                    </w:rPr>
                    <w:t>*Hücre bölünmesinde görevlidir</w:t>
                  </w:r>
                </w:p>
                <w:p w:rsidR="00C77F91" w:rsidRPr="00EB56A6" w:rsidRDefault="00C77F91" w:rsidP="002A5A82">
                  <w:pPr>
                    <w:pStyle w:val="AralkYok"/>
                    <w:rPr>
                      <w:rFonts w:cstheme="minorHAnsi"/>
                    </w:rPr>
                  </w:pPr>
                  <w:r w:rsidRPr="00EB56A6">
                    <w:rPr>
                      <w:rFonts w:cstheme="minorHAnsi"/>
                    </w:rPr>
                    <w:t>*</w:t>
                  </w:r>
                  <w:r w:rsidR="00A63DDC" w:rsidRPr="00EB56A6">
                    <w:rPr>
                      <w:rFonts w:cstheme="minorHAnsi"/>
                    </w:rPr>
                    <w:t>Silindir şeklindeki iki sentriolden oluşmuştur</w:t>
                  </w:r>
                </w:p>
                <w:p w:rsidR="002A5A82" w:rsidRPr="00EB56A6" w:rsidRDefault="00A63DDC" w:rsidP="001B0F18">
                  <w:pPr>
                    <w:pStyle w:val="AralkYok"/>
                    <w:rPr>
                      <w:rFonts w:cstheme="minorHAnsi"/>
                    </w:rPr>
                  </w:pPr>
                  <w:r w:rsidRPr="00EB56A6">
                    <w:rPr>
                      <w:rFonts w:cstheme="minorHAnsi"/>
                    </w:rPr>
                    <w:t>*Sadece hayvan hücrelerinde bulunur</w:t>
                  </w:r>
                  <w:r w:rsidR="00582206" w:rsidRPr="00EB56A6">
                    <w:rPr>
                      <w:rFonts w:cstheme="minorHAnsi"/>
                    </w:rPr>
                    <w:t xml:space="preserve"> ( sinir </w:t>
                  </w:r>
                  <w:r w:rsidR="00ED0DC0" w:rsidRPr="00EB56A6">
                    <w:rPr>
                      <w:rFonts w:cstheme="minorHAnsi"/>
                    </w:rPr>
                    <w:t>hücrelerinde bulunmaz</w:t>
                  </w:r>
                  <w:r w:rsidR="00582206" w:rsidRPr="00EB56A6">
                    <w:rPr>
                      <w:rFonts w:cstheme="minorHAnsi"/>
                    </w:rPr>
                    <w:t xml:space="preserve"> )</w:t>
                  </w:r>
                </w:p>
                <w:p w:rsidR="002A5A82" w:rsidRDefault="002A5A82" w:rsidP="001B0F18">
                  <w:pPr>
                    <w:pStyle w:val="AralkYok"/>
                  </w:pPr>
                </w:p>
                <w:p w:rsidR="002A5A82" w:rsidRDefault="002A5A82" w:rsidP="001B0F18">
                  <w:pPr>
                    <w:pStyle w:val="AralkYok"/>
                  </w:pPr>
                </w:p>
                <w:p w:rsidR="002A5A82" w:rsidRDefault="002A5A82" w:rsidP="001B0F18">
                  <w:pPr>
                    <w:pStyle w:val="AralkYok"/>
                  </w:pPr>
                </w:p>
                <w:p w:rsidR="001B0F18" w:rsidRDefault="001B0F18" w:rsidP="001B0F18">
                  <w:pPr>
                    <w:pStyle w:val="AralkYok"/>
                  </w:pPr>
                </w:p>
                <w:p w:rsidR="001B0F18" w:rsidRDefault="001B0F18" w:rsidP="001B0F18">
                  <w:pPr>
                    <w:pStyle w:val="AralkYok"/>
                  </w:pPr>
                </w:p>
                <w:p w:rsidR="001B0F18" w:rsidRDefault="001B0F18" w:rsidP="001B0F18">
                  <w:pPr>
                    <w:pStyle w:val="AralkYok"/>
                  </w:pPr>
                </w:p>
                <w:p w:rsidR="001B0F18" w:rsidRDefault="001B0F18" w:rsidP="001B0F18">
                  <w:pPr>
                    <w:pStyle w:val="AralkYok"/>
                  </w:pPr>
                </w:p>
                <w:p w:rsidR="001B0F18" w:rsidRDefault="001B0F18" w:rsidP="001B0F18">
                  <w:pPr>
                    <w:pStyle w:val="AralkYok"/>
                  </w:pPr>
                </w:p>
                <w:p w:rsidR="001B0F18" w:rsidRDefault="001B0F18" w:rsidP="001B0F18">
                  <w:pPr>
                    <w:pStyle w:val="AralkYok"/>
                  </w:pPr>
                </w:p>
                <w:p w:rsidR="001B0F18" w:rsidRDefault="001B0F18" w:rsidP="001B0F18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</w:rPr>
        <w:pict>
          <v:shape id="_x0000_s1170" type="#_x0000_t202" style="position:absolute;margin-left:396.45pt;margin-top:.7pt;width:159.75pt;height:72.6pt;z-index:251812864;mso-width-relative:margin;mso-height-relative:margin">
            <v:textbox>
              <w:txbxContent>
                <w:p w:rsidR="00776128" w:rsidRDefault="00776128" w:rsidP="00FC5009">
                  <w:r w:rsidRPr="00776128">
                    <w:rPr>
                      <w:noProof/>
                    </w:rPr>
                    <w:drawing>
                      <wp:inline distT="0" distB="0" distL="0" distR="0">
                        <wp:extent cx="1793847" cy="516834"/>
                        <wp:effectExtent l="19050" t="0" r="0" b="0"/>
                        <wp:docPr id="5" name="Resim 1" descr="http://2.bp.blogspot.com/-OjPTATz3aRU/TcMA1-z-AmI/AAAAAAAAAAg/GnloX7NoFQc/s1600/lisebiyoloji_sentroil%255B1%255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2.bp.blogspot.com/-OjPTATz3aRU/TcMA1-z-AmI/AAAAAAAAAAg/GnloX7NoFQc/s1600/lisebiyoloji_sentroil%255B1%255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455" cy="518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C5009" w:rsidRDefault="00776128" w:rsidP="00FC5009">
                  <w:r>
                    <w:t xml:space="preserve">                   SENTROZOM</w:t>
                  </w:r>
                </w:p>
              </w:txbxContent>
            </v:textbox>
          </v:shape>
        </w:pict>
      </w:r>
    </w:p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FC5009" w:rsidRDefault="00FC5009" w:rsidP="00073817">
      <w:pPr>
        <w:pStyle w:val="AralkYok"/>
      </w:pPr>
    </w:p>
    <w:p w:rsidR="00FC5009" w:rsidRDefault="00FC5009" w:rsidP="00073817">
      <w:pPr>
        <w:pStyle w:val="AralkYok"/>
      </w:pPr>
    </w:p>
    <w:p w:rsidR="00FC5009" w:rsidRDefault="00014944" w:rsidP="00073817">
      <w:pPr>
        <w:pStyle w:val="AralkYok"/>
      </w:pPr>
      <w:r>
        <w:rPr>
          <w:noProof/>
        </w:rPr>
        <w:pict>
          <v:shape id="_x0000_s1171" type="#_x0000_t202" style="position:absolute;margin-left:388.2pt;margin-top:6.55pt;width:167.9pt;height:211.65pt;z-index:251813888;mso-width-relative:margin;mso-height-relative:margin">
            <v:textbox>
              <w:txbxContent>
                <w:p w:rsidR="006D7BAB" w:rsidRDefault="006D7BAB" w:rsidP="006D7BAB">
                  <w:pPr>
                    <w:pStyle w:val="AralkYok"/>
                  </w:pPr>
                  <w:r>
                    <w:t xml:space="preserve">           </w:t>
                  </w:r>
                </w:p>
                <w:p w:rsidR="006D7BAB" w:rsidRDefault="006D7BAB" w:rsidP="006D7BAB">
                  <w:pPr>
                    <w:pStyle w:val="AralkYok"/>
                  </w:pPr>
                  <w:r w:rsidRPr="006D7BAB">
                    <w:rPr>
                      <w:noProof/>
                    </w:rPr>
                    <w:drawing>
                      <wp:inline distT="0" distB="0" distL="0" distR="0">
                        <wp:extent cx="1765801" cy="1399430"/>
                        <wp:effectExtent l="19050" t="0" r="5849" b="0"/>
                        <wp:docPr id="8" name="Resim 4" descr="http://www.turkcebilgi.com/images/imgk/kof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turkcebilgi.com/images/imgk/kof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69745" cy="14025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D7BAB" w:rsidRDefault="00E40414" w:rsidP="006D7BAB">
                  <w:pPr>
                    <w:pStyle w:val="AralkYok"/>
                  </w:pPr>
                  <w:r>
                    <w:t xml:space="preserve">                         KOFUL</w:t>
                  </w:r>
                </w:p>
                <w:p w:rsidR="006D7BAB" w:rsidRDefault="006D7BAB" w:rsidP="006D7BAB">
                  <w:pPr>
                    <w:pStyle w:val="AralkYok"/>
                  </w:pPr>
                </w:p>
                <w:p w:rsidR="006D7BAB" w:rsidRDefault="006D7BAB" w:rsidP="006D7BAB">
                  <w:pPr>
                    <w:pStyle w:val="AralkYok"/>
                  </w:pPr>
                </w:p>
                <w:p w:rsidR="006D7BAB" w:rsidRDefault="006D7BAB" w:rsidP="006D7BAB">
                  <w:pPr>
                    <w:pStyle w:val="AralkYok"/>
                  </w:pPr>
                </w:p>
                <w:p w:rsidR="006D7BAB" w:rsidRDefault="006D7BAB" w:rsidP="006D7BAB">
                  <w:pPr>
                    <w:pStyle w:val="AralkYok"/>
                  </w:pPr>
                </w:p>
                <w:p w:rsidR="006D7BAB" w:rsidRDefault="006D7BAB" w:rsidP="006D7BAB">
                  <w:pPr>
                    <w:pStyle w:val="AralkYok"/>
                  </w:pPr>
                </w:p>
                <w:p w:rsidR="006D7BAB" w:rsidRDefault="006D7BAB" w:rsidP="006D7BAB">
                  <w:pPr>
                    <w:pStyle w:val="AralkYok"/>
                  </w:pPr>
                </w:p>
                <w:p w:rsidR="006D7BAB" w:rsidRDefault="006D7BAB" w:rsidP="006D7BAB">
                  <w:pPr>
                    <w:pStyle w:val="AralkYok"/>
                  </w:pPr>
                </w:p>
                <w:p w:rsidR="006D7BAB" w:rsidRDefault="006D7BAB" w:rsidP="006D7BAB">
                  <w:pPr>
                    <w:pStyle w:val="AralkYok"/>
                  </w:pPr>
                </w:p>
                <w:p w:rsidR="006D7BAB" w:rsidRDefault="006D7BAB" w:rsidP="006D7BAB">
                  <w:pPr>
                    <w:pStyle w:val="AralkYok"/>
                  </w:pPr>
                </w:p>
                <w:p w:rsidR="006D7BAB" w:rsidRDefault="006D7BAB" w:rsidP="006D7BAB">
                  <w:pPr>
                    <w:pStyle w:val="AralkYok"/>
                  </w:pPr>
                </w:p>
                <w:p w:rsidR="006D7BAB" w:rsidRDefault="006D7BAB" w:rsidP="006D7BAB">
                  <w:pPr>
                    <w:pStyle w:val="AralkYok"/>
                  </w:pPr>
                </w:p>
                <w:p w:rsidR="006D7BAB" w:rsidRDefault="006D7BAB" w:rsidP="006D7BAB">
                  <w:pPr>
                    <w:pStyle w:val="AralkYok"/>
                  </w:pPr>
                </w:p>
                <w:p w:rsidR="006D7BAB" w:rsidRDefault="006D7BAB" w:rsidP="006D7BAB">
                  <w:pPr>
                    <w:pStyle w:val="AralkYok"/>
                  </w:pPr>
                </w:p>
                <w:p w:rsidR="006D7BAB" w:rsidRDefault="006D7BAB" w:rsidP="006D7BAB">
                  <w:pPr>
                    <w:pStyle w:val="AralkYok"/>
                  </w:pPr>
                </w:p>
                <w:p w:rsidR="006D7BAB" w:rsidRDefault="006D7BAB" w:rsidP="006D7BAB">
                  <w:pPr>
                    <w:pStyle w:val="AralkYok"/>
                  </w:pPr>
                </w:p>
                <w:p w:rsidR="006D7BAB" w:rsidRDefault="006D7BAB" w:rsidP="006D7BAB">
                  <w:pPr>
                    <w:pStyle w:val="AralkYok"/>
                  </w:pPr>
                </w:p>
                <w:p w:rsidR="00FC5009" w:rsidRDefault="00FC5009" w:rsidP="00FC5009"/>
              </w:txbxContent>
            </v:textbox>
          </v:shape>
        </w:pict>
      </w:r>
      <w:r w:rsidR="00910E7C">
        <w:rPr>
          <w:noProof/>
        </w:rPr>
        <w:pict>
          <v:shape id="_x0000_s1059" type="#_x0000_t202" style="position:absolute;margin-left:1.1pt;margin-top:6.55pt;width:395.35pt;height:211.65pt;z-index:251702272;mso-width-relative:margin;mso-height-relative:margin" fillcolor="#ffd">
            <v:textbox>
              <w:txbxContent>
                <w:p w:rsidR="00822710" w:rsidRPr="0098035C" w:rsidRDefault="00A63DDC" w:rsidP="00A63DDC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98035C">
                    <w:t xml:space="preserve">  </w:t>
                  </w:r>
                  <w:r w:rsidR="00C6308D" w:rsidRPr="0098035C">
                    <w:t xml:space="preserve">     </w:t>
                  </w:r>
                  <w:r w:rsidRPr="0098035C">
                    <w:t xml:space="preserve"> </w:t>
                  </w:r>
                  <w:r w:rsidR="00292166" w:rsidRPr="0098035C">
                    <w:t xml:space="preserve">  </w:t>
                  </w:r>
                  <w:r w:rsidRPr="0098035C">
                    <w:rPr>
                      <w:b/>
                      <w:sz w:val="28"/>
                      <w:szCs w:val="28"/>
                    </w:rPr>
                    <w:t>5-Koful:</w:t>
                  </w:r>
                </w:p>
                <w:p w:rsidR="0098035C" w:rsidRPr="00014944" w:rsidRDefault="0098035C" w:rsidP="00A63DDC">
                  <w:pPr>
                    <w:pStyle w:val="AralkYok"/>
                  </w:pPr>
                  <w:r w:rsidRPr="00014944">
                    <w:t>*Hücreye zarar veren atıkların veya besinler gibi hücrede fazla miktarda bulunana maddelerin depo edilmesini sağlar</w:t>
                  </w:r>
                </w:p>
                <w:p w:rsidR="00C6308D" w:rsidRPr="00014944" w:rsidRDefault="00C6308D" w:rsidP="00A63DDC">
                  <w:pPr>
                    <w:pStyle w:val="AralkYok"/>
                    <w:rPr>
                      <w:rFonts w:cs="Times New Roman"/>
                    </w:rPr>
                  </w:pPr>
                  <w:r w:rsidRPr="00014944">
                    <w:rPr>
                      <w:rFonts w:cs="Times New Roman"/>
                    </w:rPr>
                    <w:t>*Bitki hücrelerinde büyük ve az sayıda, hayvan hücrelerinde ise küçük ve çok sayıdadır</w:t>
                  </w:r>
                </w:p>
                <w:p w:rsidR="00C652F9" w:rsidRPr="00014944" w:rsidRDefault="00C652F9" w:rsidP="00A63DDC">
                  <w:pPr>
                    <w:pStyle w:val="AralkYok"/>
                    <w:rPr>
                      <w:rFonts w:cs="Times New Roman"/>
                    </w:rPr>
                  </w:pPr>
                  <w:r w:rsidRPr="00014944">
                    <w:rPr>
                      <w:rFonts w:cs="Times New Roman"/>
                    </w:rPr>
                    <w:t xml:space="preserve">  </w:t>
                  </w:r>
                  <w:r w:rsidRPr="00014944">
                    <w:rPr>
                      <w:rFonts w:cs="Times New Roman"/>
                      <w:b/>
                    </w:rPr>
                    <w:t>Sebebi:</w:t>
                  </w:r>
                  <w:r w:rsidRPr="00014944">
                    <w:rPr>
                      <w:rFonts w:cs="Times New Roman"/>
                    </w:rPr>
                    <w:t xml:space="preserve"> Bitki hücreleri besin üreten canlılardır ve ürettikleri besini depo ederler</w:t>
                  </w:r>
                  <w:r w:rsidR="00227B39" w:rsidRPr="00014944">
                    <w:rPr>
                      <w:rFonts w:cs="Times New Roman"/>
                    </w:rPr>
                    <w:t>, a</w:t>
                  </w:r>
                  <w:r w:rsidRPr="00014944">
                    <w:rPr>
                      <w:rFonts w:cs="Times New Roman"/>
                    </w:rPr>
                    <w:t>ncak</w:t>
                  </w:r>
                </w:p>
                <w:p w:rsidR="00227B39" w:rsidRPr="00014944" w:rsidRDefault="00C652F9" w:rsidP="00A63DDC">
                  <w:pPr>
                    <w:pStyle w:val="AralkYok"/>
                    <w:rPr>
                      <w:rFonts w:cs="Times New Roman"/>
                    </w:rPr>
                  </w:pPr>
                  <w:r w:rsidRPr="00014944">
                    <w:rPr>
                      <w:rFonts w:cs="Times New Roman"/>
                    </w:rPr>
                    <w:t xml:space="preserve">  </w:t>
                  </w:r>
                  <w:r w:rsidR="00227B39" w:rsidRPr="00014944">
                    <w:rPr>
                      <w:rFonts w:cs="Times New Roman"/>
                    </w:rPr>
                    <w:t xml:space="preserve"> h</w:t>
                  </w:r>
                  <w:r w:rsidRPr="00014944">
                    <w:rPr>
                      <w:rFonts w:cs="Times New Roman"/>
                    </w:rPr>
                    <w:t xml:space="preserve">ayvanlar tüketici olduklarından çok miktarda atık madde çıkarırlar bu nedenle </w:t>
                  </w:r>
                  <w:r w:rsidR="00227B39" w:rsidRPr="00014944">
                    <w:rPr>
                      <w:rFonts w:cs="Times New Roman"/>
                    </w:rPr>
                    <w:t xml:space="preserve">bu  </w:t>
                  </w:r>
                </w:p>
                <w:p w:rsidR="00EB56A6" w:rsidRPr="00014944" w:rsidRDefault="00227B39" w:rsidP="00A63DDC">
                  <w:pPr>
                    <w:pStyle w:val="AralkYok"/>
                    <w:rPr>
                      <w:rFonts w:cs="Times New Roman"/>
                    </w:rPr>
                  </w:pPr>
                  <w:r w:rsidRPr="00014944">
                    <w:rPr>
                      <w:rFonts w:cs="Times New Roman"/>
                    </w:rPr>
                    <w:t xml:space="preserve">   atıkları boşaltmak için fazla sayıda kofula ihtiyaç vardır. </w:t>
                  </w:r>
                </w:p>
                <w:p w:rsidR="00C6308D" w:rsidRPr="00014944" w:rsidRDefault="00C6308D" w:rsidP="00A63DDC">
                  <w:pPr>
                    <w:pStyle w:val="AralkYok"/>
                    <w:rPr>
                      <w:rFonts w:cs="Times New Roman"/>
                    </w:rPr>
                  </w:pPr>
                  <w:r w:rsidRPr="00014944">
                    <w:rPr>
                      <w:rFonts w:cs="Times New Roman"/>
                    </w:rPr>
                    <w:t xml:space="preserve">*Bitki yapraklarındaki kofullar artık maddeleri depolayarak zamanla yaprağın </w:t>
                  </w:r>
                </w:p>
                <w:p w:rsidR="00A63DDC" w:rsidRPr="00014944" w:rsidRDefault="00147C69" w:rsidP="00A63DDC">
                  <w:pPr>
                    <w:pStyle w:val="AralkYok"/>
                    <w:rPr>
                      <w:rFonts w:cs="Times New Roman"/>
                    </w:rPr>
                  </w:pPr>
                  <w:r w:rsidRPr="00014944">
                    <w:rPr>
                      <w:rFonts w:cs="Times New Roman"/>
                    </w:rPr>
                    <w:t xml:space="preserve">   dökülmesini sağlar</w:t>
                  </w:r>
                </w:p>
                <w:p w:rsidR="00014944" w:rsidRPr="0098035C" w:rsidRDefault="00014944" w:rsidP="00A63DDC">
                  <w:pPr>
                    <w:pStyle w:val="AralkYok"/>
                    <w:rPr>
                      <w:rFonts w:cs="Times New Roman"/>
                      <w:sz w:val="20"/>
                      <w:szCs w:val="20"/>
                    </w:rPr>
                  </w:pPr>
                </w:p>
                <w:p w:rsidR="00A63DDC" w:rsidRPr="0098035C" w:rsidRDefault="00014944" w:rsidP="00A63DDC">
                  <w:pPr>
                    <w:pStyle w:val="AralkYok"/>
                  </w:pPr>
                  <w:r>
                    <w:rPr>
                      <w:rFonts w:cs="Times New Roman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346216" cy="238540"/>
                        <wp:effectExtent l="19050" t="0" r="0" b="0"/>
                        <wp:docPr id="2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8426" cy="239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3DDC" w:rsidRDefault="00A63DDC" w:rsidP="00A63DDC">
                  <w:pPr>
                    <w:pStyle w:val="AralkYok"/>
                  </w:pPr>
                </w:p>
                <w:p w:rsidR="00A63DDC" w:rsidRDefault="00A63DDC" w:rsidP="00A63DDC">
                  <w:pPr>
                    <w:pStyle w:val="AralkYok"/>
                  </w:pPr>
                </w:p>
              </w:txbxContent>
            </v:textbox>
          </v:shape>
        </w:pict>
      </w:r>
    </w:p>
    <w:p w:rsidR="00FC5009" w:rsidRDefault="00FC5009" w:rsidP="00073817">
      <w:pPr>
        <w:pStyle w:val="AralkYok"/>
      </w:pPr>
    </w:p>
    <w:p w:rsidR="00FC5009" w:rsidRDefault="00FC5009" w:rsidP="00073817">
      <w:pPr>
        <w:pStyle w:val="AralkYok"/>
      </w:pPr>
    </w:p>
    <w:p w:rsidR="00FC5009" w:rsidRDefault="00FC5009" w:rsidP="00073817">
      <w:pPr>
        <w:pStyle w:val="AralkYok"/>
      </w:pPr>
    </w:p>
    <w:p w:rsidR="00FC5009" w:rsidRDefault="00FC5009" w:rsidP="00073817">
      <w:pPr>
        <w:pStyle w:val="AralkYok"/>
      </w:pPr>
    </w:p>
    <w:p w:rsidR="00FC5009" w:rsidRDefault="00FC5009" w:rsidP="00073817">
      <w:pPr>
        <w:pStyle w:val="AralkYok"/>
      </w:pPr>
    </w:p>
    <w:p w:rsidR="00FC5009" w:rsidRDefault="00FC5009" w:rsidP="00073817">
      <w:pPr>
        <w:pStyle w:val="AralkYok"/>
      </w:pPr>
    </w:p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073817" w:rsidRDefault="00073817" w:rsidP="00073817">
      <w:pPr>
        <w:pStyle w:val="AralkYok"/>
      </w:pPr>
    </w:p>
    <w:p w:rsidR="00070A21" w:rsidRDefault="00014944" w:rsidP="00073817">
      <w:pPr>
        <w:pStyle w:val="AralkYok"/>
      </w:pPr>
      <w:r>
        <w:rPr>
          <w:noProof/>
        </w:rPr>
        <w:pict>
          <v:shape id="_x0000_s1179" type="#_x0000_t202" style="position:absolute;margin-left:387.3pt;margin-top:3.75pt;width:166pt;height:76.9pt;z-index:251819008;mso-width-relative:margin;mso-height-relative:margin">
            <v:textbox>
              <w:txbxContent>
                <w:p w:rsidR="003A2208" w:rsidRDefault="00E40414" w:rsidP="003A2208">
                  <w:pPr>
                    <w:pStyle w:val="AralkYok"/>
                  </w:pPr>
                  <w:r w:rsidRPr="003A2208">
                    <w:rPr>
                      <w:noProof/>
                    </w:rPr>
                    <w:drawing>
                      <wp:inline distT="0" distB="0" distL="0" distR="0">
                        <wp:extent cx="1658675" cy="699715"/>
                        <wp:effectExtent l="19050" t="0" r="0" b="0"/>
                        <wp:docPr id="1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5594" cy="698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2208" w:rsidRDefault="003A2208" w:rsidP="003A2208">
                  <w:pPr>
                    <w:pStyle w:val="AralkYok"/>
                  </w:pPr>
                </w:p>
                <w:p w:rsidR="003A2208" w:rsidRDefault="003A2208" w:rsidP="003A2208"/>
              </w:txbxContent>
            </v:textbox>
          </v:shape>
        </w:pict>
      </w:r>
      <w:r>
        <w:rPr>
          <w:noProof/>
        </w:rPr>
        <w:pict>
          <v:shape id="_x0000_s1061" type="#_x0000_t202" style="position:absolute;margin-left:.5pt;margin-top:3.75pt;width:386.8pt;height:76.9pt;z-index:251704320;mso-width-relative:margin;mso-height-relative:margin" fillcolor="#f0f4fa">
            <v:textbox>
              <w:txbxContent>
                <w:p w:rsidR="002F574E" w:rsidRPr="00014944" w:rsidRDefault="00AE77FB" w:rsidP="00AE77FB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292166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292166">
                    <w:rPr>
                      <w:b/>
                      <w:sz w:val="28"/>
                      <w:szCs w:val="28"/>
                    </w:rPr>
                    <w:t xml:space="preserve">     </w:t>
                  </w:r>
                  <w:r w:rsidRPr="00292166">
                    <w:rPr>
                      <w:b/>
                      <w:sz w:val="28"/>
                      <w:szCs w:val="28"/>
                    </w:rPr>
                    <w:t xml:space="preserve">  6-Mit</w:t>
                  </w:r>
                  <w:r w:rsidR="00014944">
                    <w:rPr>
                      <w:b/>
                      <w:sz w:val="28"/>
                      <w:szCs w:val="28"/>
                    </w:rPr>
                    <w:t>o</w:t>
                  </w:r>
                  <w:r w:rsidRPr="00292166">
                    <w:rPr>
                      <w:b/>
                      <w:sz w:val="28"/>
                      <w:szCs w:val="28"/>
                    </w:rPr>
                    <w:t>kondri:</w:t>
                  </w:r>
                </w:p>
                <w:p w:rsidR="00AE77FB" w:rsidRPr="00014944" w:rsidRDefault="00AE77FB" w:rsidP="00AE77FB">
                  <w:pPr>
                    <w:pStyle w:val="AralkYok"/>
                    <w:rPr>
                      <w:rFonts w:cs="Times New Roman"/>
                    </w:rPr>
                  </w:pPr>
                  <w:r w:rsidRPr="00014944">
                    <w:rPr>
                      <w:rFonts w:cs="Times New Roman"/>
                    </w:rPr>
                    <w:t>*</w:t>
                  </w:r>
                  <w:r w:rsidR="003C7FF2" w:rsidRPr="00014944">
                    <w:rPr>
                      <w:rFonts w:cs="Times New Roman"/>
                    </w:rPr>
                    <w:t>Hücrenin yaşamsal olayları için ihtiyaç duyduğu enerjiyi üretir (ATP)</w:t>
                  </w:r>
                </w:p>
                <w:p w:rsidR="00AE77FB" w:rsidRPr="00014944" w:rsidRDefault="003C7FF2" w:rsidP="00AE77FB">
                  <w:pPr>
                    <w:pStyle w:val="AralkYok"/>
                    <w:rPr>
                      <w:rFonts w:cs="Times New Roman"/>
                    </w:rPr>
                  </w:pPr>
                  <w:r w:rsidRPr="00014944">
                    <w:rPr>
                      <w:rFonts w:cs="Times New Roman"/>
                    </w:rPr>
                    <w:t>*Çok enerji kullanılan sinir, karaciğer, böbrek ve kas hücrelerinde</w:t>
                  </w:r>
                  <w:r w:rsidR="00ED0DC0" w:rsidRPr="00014944">
                    <w:rPr>
                      <w:rFonts w:cs="Times New Roman"/>
                    </w:rPr>
                    <w:t xml:space="preserve"> mitokondri</w:t>
                  </w:r>
                  <w:r w:rsidR="009A7EA8" w:rsidRPr="00014944">
                    <w:rPr>
                      <w:rFonts w:cs="Times New Roman"/>
                    </w:rPr>
                    <w:t xml:space="preserve"> fazladır</w:t>
                  </w:r>
                  <w:r w:rsidR="00ED0DC0" w:rsidRPr="00014944">
                    <w:rPr>
                      <w:rFonts w:cs="Times New Roman"/>
                    </w:rPr>
                    <w:t xml:space="preserve"> </w:t>
                  </w:r>
                  <w:r w:rsidR="009A7EA8" w:rsidRPr="00014944">
                    <w:rPr>
                      <w:rFonts w:cs="Times New Roman"/>
                    </w:rPr>
                    <w:t xml:space="preserve"> </w:t>
                  </w:r>
                </w:p>
                <w:p w:rsidR="00AE77FB" w:rsidRDefault="00736483" w:rsidP="00AE77FB">
                  <w:pPr>
                    <w:pStyle w:val="AralkYok"/>
                  </w:pPr>
                  <w:r>
                    <w:rPr>
                      <w:b/>
                    </w:rPr>
                    <w:t xml:space="preserve">             </w:t>
                  </w:r>
                </w:p>
                <w:p w:rsidR="00AE77FB" w:rsidRDefault="00AE77FB" w:rsidP="00AE77FB">
                  <w:pPr>
                    <w:pStyle w:val="AralkYok"/>
                  </w:pPr>
                </w:p>
              </w:txbxContent>
            </v:textbox>
          </v:shape>
        </w:pict>
      </w:r>
    </w:p>
    <w:p w:rsidR="00C652F9" w:rsidRDefault="00C652F9" w:rsidP="00073817">
      <w:pPr>
        <w:pStyle w:val="AralkYok"/>
      </w:pPr>
    </w:p>
    <w:p w:rsidR="00227B39" w:rsidRDefault="00227B39" w:rsidP="00073817">
      <w:pPr>
        <w:pStyle w:val="AralkYok"/>
      </w:pPr>
    </w:p>
    <w:p w:rsidR="00227B39" w:rsidRDefault="00227B39" w:rsidP="00073817">
      <w:pPr>
        <w:pStyle w:val="AralkYok"/>
      </w:pPr>
    </w:p>
    <w:p w:rsidR="00ED0DC0" w:rsidRDefault="00ED0DC0" w:rsidP="00073817">
      <w:pPr>
        <w:pStyle w:val="AralkYok"/>
      </w:pPr>
    </w:p>
    <w:p w:rsidR="00073817" w:rsidRDefault="00073817" w:rsidP="00073817">
      <w:pPr>
        <w:pStyle w:val="AralkYok"/>
        <w:rPr>
          <w:noProof/>
        </w:rPr>
      </w:pPr>
    </w:p>
    <w:p w:rsidR="003A2208" w:rsidRDefault="003A2208" w:rsidP="00073817">
      <w:pPr>
        <w:pStyle w:val="AralkYok"/>
        <w:rPr>
          <w:noProof/>
        </w:rPr>
      </w:pPr>
    </w:p>
    <w:p w:rsidR="003A2208" w:rsidRDefault="00014944" w:rsidP="00073817">
      <w:pPr>
        <w:pStyle w:val="AralkYok"/>
        <w:rPr>
          <w:noProof/>
        </w:rPr>
      </w:pPr>
      <w:r>
        <w:rPr>
          <w:noProof/>
        </w:rPr>
        <w:pict>
          <v:shape id="_x0000_s1169" type="#_x0000_t202" style="position:absolute;margin-left:387.6pt;margin-top:2.35pt;width:162.35pt;height:82pt;z-index:251811840;mso-width-relative:margin;mso-height-relative:margin">
            <v:textbox>
              <w:txbxContent>
                <w:p w:rsidR="00FC5009" w:rsidRDefault="00FC5009" w:rsidP="00FC5009">
                  <w:r w:rsidRPr="00FC5009">
                    <w:rPr>
                      <w:noProof/>
                    </w:rPr>
                    <w:drawing>
                      <wp:inline distT="0" distB="0" distL="0" distR="0">
                        <wp:extent cx="1867646" cy="904575"/>
                        <wp:effectExtent l="19050" t="0" r="0" b="0"/>
                        <wp:docPr id="3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0600" cy="9108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202" style="position:absolute;margin-left:.5pt;margin-top:2.35pt;width:387.1pt;height:82pt;z-index:251705344;mso-width-relative:margin;mso-height-relative:margin" fillcolor="#f0f4fa">
            <v:textbox>
              <w:txbxContent>
                <w:p w:rsidR="00B156D7" w:rsidRPr="00292166" w:rsidRDefault="00292166" w:rsidP="00292166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Pr="00292166">
                    <w:rPr>
                      <w:b/>
                      <w:sz w:val="28"/>
                      <w:szCs w:val="28"/>
                    </w:rPr>
                    <w:t>7-Endoplazmik Retikulum:</w:t>
                  </w:r>
                </w:p>
                <w:p w:rsidR="003E56AF" w:rsidRPr="00B156D7" w:rsidRDefault="00292166" w:rsidP="00292166">
                  <w:pPr>
                    <w:pStyle w:val="AralkYok"/>
                    <w:rPr>
                      <w:rFonts w:cs="Times New Roman"/>
                    </w:rPr>
                  </w:pPr>
                  <w:r w:rsidRPr="00B156D7">
                    <w:rPr>
                      <w:rFonts w:cs="Times New Roman"/>
                    </w:rPr>
                    <w:t>*Hücre zarından çekirdeğe kadar uzanan</w:t>
                  </w:r>
                </w:p>
                <w:p w:rsidR="00292166" w:rsidRPr="00B156D7" w:rsidRDefault="003E56AF" w:rsidP="00292166">
                  <w:pPr>
                    <w:pStyle w:val="AralkYok"/>
                    <w:rPr>
                      <w:rFonts w:cs="Times New Roman"/>
                    </w:rPr>
                  </w:pPr>
                  <w:r w:rsidRPr="00B156D7">
                    <w:rPr>
                      <w:rFonts w:cs="Times New Roman"/>
                    </w:rPr>
                    <w:t xml:space="preserve">  </w:t>
                  </w:r>
                  <w:r w:rsidR="00292166" w:rsidRPr="00B156D7">
                    <w:rPr>
                      <w:rFonts w:cs="Times New Roman"/>
                    </w:rPr>
                    <w:t xml:space="preserve"> kanalcık sistemidir</w:t>
                  </w:r>
                </w:p>
                <w:p w:rsidR="00292166" w:rsidRPr="00B156D7" w:rsidRDefault="00292166" w:rsidP="00292166">
                  <w:pPr>
                    <w:pStyle w:val="AralkYok"/>
                    <w:rPr>
                      <w:rFonts w:cs="Times New Roman"/>
                    </w:rPr>
                  </w:pPr>
                  <w:r w:rsidRPr="00B156D7">
                    <w:rPr>
                      <w:rFonts w:cs="Times New Roman"/>
                    </w:rPr>
                    <w:t xml:space="preserve">*Hücre içi </w:t>
                  </w:r>
                  <w:r w:rsidRPr="00014944">
                    <w:rPr>
                      <w:rFonts w:cs="Times New Roman"/>
                    </w:rPr>
                    <w:t>madde taşınmasını</w:t>
                  </w:r>
                  <w:r w:rsidRPr="00B156D7">
                    <w:rPr>
                      <w:rFonts w:cs="Times New Roman"/>
                    </w:rPr>
                    <w:t xml:space="preserve"> sağlar</w:t>
                  </w:r>
                </w:p>
                <w:p w:rsidR="00292166" w:rsidRPr="00B156D7" w:rsidRDefault="00292166" w:rsidP="00292166">
                  <w:pPr>
                    <w:pStyle w:val="AralkYok"/>
                    <w:rPr>
                      <w:rFonts w:cs="Times New Roman"/>
                    </w:rPr>
                  </w:pPr>
                  <w:r w:rsidRPr="00B156D7">
                    <w:rPr>
                      <w:rFonts w:cs="Times New Roman"/>
                    </w:rPr>
                    <w:t>*Bitki ve hayvan hücrelerinde bulunur</w:t>
                  </w:r>
                </w:p>
                <w:p w:rsidR="00292166" w:rsidRPr="00B156D7" w:rsidRDefault="00292166" w:rsidP="00292166">
                  <w:pPr>
                    <w:pStyle w:val="AralkYok"/>
                  </w:pPr>
                </w:p>
                <w:p w:rsidR="00292166" w:rsidRDefault="00292166" w:rsidP="00292166">
                  <w:pPr>
                    <w:pStyle w:val="AralkYok"/>
                  </w:pPr>
                </w:p>
                <w:p w:rsidR="00292166" w:rsidRDefault="00292166" w:rsidP="00292166">
                  <w:pPr>
                    <w:pStyle w:val="AralkYok"/>
                  </w:pPr>
                </w:p>
                <w:p w:rsidR="00292166" w:rsidRDefault="00292166" w:rsidP="00292166">
                  <w:pPr>
                    <w:pStyle w:val="AralkYok"/>
                  </w:pPr>
                </w:p>
                <w:p w:rsidR="00292166" w:rsidRDefault="00292166" w:rsidP="00292166">
                  <w:pPr>
                    <w:pStyle w:val="AralkYok"/>
                  </w:pPr>
                </w:p>
                <w:p w:rsidR="00292166" w:rsidRDefault="00292166" w:rsidP="00292166">
                  <w:pPr>
                    <w:pStyle w:val="AralkYok"/>
                  </w:pPr>
                </w:p>
                <w:p w:rsidR="00292166" w:rsidRDefault="00292166" w:rsidP="00292166">
                  <w:pPr>
                    <w:pStyle w:val="AralkYok"/>
                  </w:pPr>
                </w:p>
              </w:txbxContent>
            </v:textbox>
          </v:shape>
        </w:pict>
      </w:r>
    </w:p>
    <w:p w:rsidR="003A2208" w:rsidRDefault="003A2208" w:rsidP="00073817">
      <w:pPr>
        <w:pStyle w:val="AralkYok"/>
        <w:rPr>
          <w:noProof/>
        </w:rPr>
      </w:pPr>
    </w:p>
    <w:p w:rsidR="003A2208" w:rsidRDefault="003A2208" w:rsidP="00073817">
      <w:pPr>
        <w:pStyle w:val="AralkYok"/>
        <w:rPr>
          <w:noProof/>
        </w:rPr>
      </w:pPr>
    </w:p>
    <w:p w:rsidR="005E2768" w:rsidRDefault="005E2768" w:rsidP="00073817">
      <w:pPr>
        <w:pStyle w:val="AralkYok"/>
        <w:rPr>
          <w:noProof/>
        </w:rPr>
      </w:pPr>
    </w:p>
    <w:p w:rsidR="005E2768" w:rsidRDefault="005E2768" w:rsidP="00073817">
      <w:pPr>
        <w:pStyle w:val="AralkYok"/>
        <w:rPr>
          <w:noProof/>
        </w:rPr>
      </w:pPr>
    </w:p>
    <w:p w:rsidR="005E2768" w:rsidRDefault="005E2768" w:rsidP="00073817">
      <w:pPr>
        <w:pStyle w:val="AralkYok"/>
        <w:rPr>
          <w:noProof/>
        </w:rPr>
      </w:pPr>
    </w:p>
    <w:p w:rsidR="005E2768" w:rsidRDefault="005E2768" w:rsidP="00073817">
      <w:pPr>
        <w:pStyle w:val="AralkYok"/>
        <w:rPr>
          <w:noProof/>
        </w:rPr>
      </w:pPr>
    </w:p>
    <w:p w:rsidR="005E2768" w:rsidRDefault="00014944" w:rsidP="00073817">
      <w:pPr>
        <w:pStyle w:val="AralkYok"/>
        <w:rPr>
          <w:noProof/>
        </w:rPr>
      </w:pPr>
      <w:r>
        <w:rPr>
          <w:noProof/>
        </w:rPr>
        <w:pict>
          <v:shape id="_x0000_s1063" type="#_x0000_t202" style="position:absolute;margin-left:.5pt;margin-top:4.75pt;width:387.1pt;height:88.3pt;z-index:251706368;mso-width-relative:margin;mso-height-relative:margin" fillcolor="#ffd">
            <v:textbox>
              <w:txbxContent>
                <w:p w:rsidR="00AE77FB" w:rsidRPr="00CE005F" w:rsidRDefault="00CE005F" w:rsidP="00292166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t xml:space="preserve">      </w:t>
                  </w:r>
                  <w:r w:rsidR="00292166">
                    <w:t xml:space="preserve"> </w:t>
                  </w:r>
                  <w:r w:rsidR="00292166" w:rsidRPr="00CE005F">
                    <w:rPr>
                      <w:b/>
                      <w:sz w:val="28"/>
                      <w:szCs w:val="28"/>
                    </w:rPr>
                    <w:t>8-Kloroplast:</w:t>
                  </w:r>
                </w:p>
                <w:p w:rsidR="00FA0094" w:rsidRPr="00014944" w:rsidRDefault="00FA0094" w:rsidP="00014944">
                  <w:pPr>
                    <w:pStyle w:val="AralkYok"/>
                    <w:rPr>
                      <w:rFonts w:cs="Times New Roman"/>
                    </w:rPr>
                  </w:pPr>
                  <w:r w:rsidRPr="00014944">
                    <w:rPr>
                      <w:rFonts w:cs="Times New Roman"/>
                    </w:rPr>
                    <w:t>*Sadece bitki hücresinde bulunur</w:t>
                  </w:r>
                </w:p>
                <w:p w:rsidR="002F574E" w:rsidRPr="00014944" w:rsidRDefault="00FA0094" w:rsidP="00292166">
                  <w:pPr>
                    <w:pStyle w:val="AralkYok"/>
                    <w:rPr>
                      <w:rFonts w:cs="Times New Roman"/>
                    </w:rPr>
                  </w:pPr>
                  <w:r w:rsidRPr="00014944">
                    <w:rPr>
                      <w:rFonts w:cs="Times New Roman"/>
                    </w:rPr>
                    <w:t>*Bitkiye yeşil rengini veren klorofil taşır</w:t>
                  </w:r>
                  <w:r w:rsidR="00736483" w:rsidRPr="00014944">
                    <w:rPr>
                      <w:rFonts w:cs="Times New Roman"/>
                    </w:rPr>
                    <w:t xml:space="preserve"> </w:t>
                  </w:r>
                </w:p>
                <w:p w:rsidR="00292166" w:rsidRPr="00014944" w:rsidRDefault="00FA0094" w:rsidP="00292166">
                  <w:pPr>
                    <w:pStyle w:val="AralkYok"/>
                    <w:rPr>
                      <w:rFonts w:cs="Times New Roman"/>
                    </w:rPr>
                  </w:pPr>
                  <w:r w:rsidRPr="00014944">
                    <w:rPr>
                      <w:rFonts w:cs="Times New Roman"/>
                    </w:rPr>
                    <w:t>*Yapraklarda ve otsu bitkilerin gövdelerinde bulunur</w:t>
                  </w:r>
                </w:p>
                <w:p w:rsidR="003D5470" w:rsidRPr="00014944" w:rsidRDefault="00CE005F" w:rsidP="003D5470">
                  <w:pPr>
                    <w:pStyle w:val="AralkYok"/>
                    <w:rPr>
                      <w:rFonts w:cs="Times New Roman"/>
                    </w:rPr>
                  </w:pPr>
                  <w:r w:rsidRPr="00014944">
                    <w:rPr>
                      <w:rFonts w:cs="Times New Roman"/>
                    </w:rPr>
                    <w:t>*Bu organelin ürettiği besin ve oksijen bütün canlılar tarafından kullanılmaktadır</w:t>
                  </w:r>
                  <w:r w:rsidR="00014944" w:rsidRPr="00014944">
                    <w:rPr>
                      <w:rFonts w:cs="Times New Roman"/>
                    </w:rPr>
                    <w:t>.</w:t>
                  </w:r>
                  <w:r w:rsidR="003D5470" w:rsidRPr="00014944">
                    <w:rPr>
                      <w:rFonts w:cs="Times New Roman"/>
                    </w:rPr>
                    <w:t xml:space="preserve"> </w:t>
                  </w:r>
                </w:p>
                <w:p w:rsidR="00292166" w:rsidRPr="00736483" w:rsidRDefault="00292166" w:rsidP="00292166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292166" w:rsidRDefault="00292166" w:rsidP="00292166">
                  <w:pPr>
                    <w:pStyle w:val="AralkYok"/>
                  </w:pPr>
                </w:p>
                <w:p w:rsidR="00292166" w:rsidRDefault="00292166" w:rsidP="00292166">
                  <w:pPr>
                    <w:pStyle w:val="AralkYok"/>
                  </w:pPr>
                </w:p>
                <w:p w:rsidR="00292166" w:rsidRDefault="00292166" w:rsidP="00292166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</w:rPr>
        <w:pict>
          <v:shape id="_x0000_s1165" type="#_x0000_t202" style="position:absolute;margin-left:387.6pt;margin-top:4.75pt;width:162.95pt;height:88.3pt;z-index:251807744;mso-width-relative:margin;mso-height-relative:margin">
            <v:textbox>
              <w:txbxContent>
                <w:p w:rsidR="00FC5009" w:rsidRDefault="008E6FB8" w:rsidP="00FC5009">
                  <w:r>
                    <w:rPr>
                      <w:noProof/>
                    </w:rPr>
                    <w:drawing>
                      <wp:inline distT="0" distB="0" distL="0" distR="0">
                        <wp:extent cx="1936971" cy="985962"/>
                        <wp:effectExtent l="19050" t="0" r="6129" b="0"/>
                        <wp:docPr id="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9162" cy="9870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E2768" w:rsidRDefault="005E2768" w:rsidP="00073817">
      <w:pPr>
        <w:pStyle w:val="AralkYok"/>
        <w:rPr>
          <w:noProof/>
        </w:rPr>
      </w:pPr>
    </w:p>
    <w:p w:rsidR="005E2768" w:rsidRDefault="005E2768" w:rsidP="00073817">
      <w:pPr>
        <w:pStyle w:val="AralkYok"/>
        <w:rPr>
          <w:noProof/>
        </w:rPr>
      </w:pPr>
    </w:p>
    <w:p w:rsidR="005E2768" w:rsidRDefault="005E2768" w:rsidP="00073817">
      <w:pPr>
        <w:pStyle w:val="AralkYok"/>
        <w:rPr>
          <w:noProof/>
        </w:rPr>
      </w:pPr>
    </w:p>
    <w:p w:rsidR="005E2768" w:rsidRDefault="005E2768" w:rsidP="00073817">
      <w:pPr>
        <w:pStyle w:val="AralkYok"/>
        <w:rPr>
          <w:noProof/>
        </w:rPr>
      </w:pPr>
    </w:p>
    <w:p w:rsidR="000D1763" w:rsidRDefault="000D1763" w:rsidP="00073817">
      <w:pPr>
        <w:pStyle w:val="AralkYok"/>
      </w:pPr>
    </w:p>
    <w:p w:rsidR="000D1763" w:rsidRPr="00F70772" w:rsidRDefault="000D1763" w:rsidP="00073817">
      <w:pPr>
        <w:pStyle w:val="AralkYok"/>
        <w:rPr>
          <w:b/>
        </w:rPr>
      </w:pPr>
      <w:r>
        <w:t xml:space="preserve">                                                                 </w:t>
      </w:r>
    </w:p>
    <w:p w:rsidR="00073817" w:rsidRDefault="003D5470" w:rsidP="00073817">
      <w:pPr>
        <w:pStyle w:val="AralkYok"/>
        <w:rPr>
          <w:noProof/>
        </w:rPr>
      </w:pPr>
      <w:r>
        <w:t xml:space="preserve">          </w:t>
      </w:r>
      <w:r w:rsidR="000D1763">
        <w:t xml:space="preserve">       </w:t>
      </w:r>
    </w:p>
    <w:p w:rsidR="00B156D7" w:rsidRDefault="00910E7C" w:rsidP="00073817">
      <w:pPr>
        <w:pStyle w:val="AralkYok"/>
        <w:rPr>
          <w:noProof/>
        </w:rPr>
      </w:pPr>
      <w:r>
        <w:rPr>
          <w:noProof/>
        </w:rPr>
        <w:lastRenderedPageBreak/>
        <w:pict>
          <v:group id="_x0000_s1152" style="position:absolute;margin-left:4pt;margin-top:.2pt;width:546pt;height:150.25pt;z-index:251791360" coordorigin="478,9957" coordsize="10920,4125">
            <v:group id="_x0000_s1076" style="position:absolute;left:478;top:9957;width:10920;height:3555" coordorigin="660,5220" coordsize="9030,3150">
              <v:rect id="_x0000_s1064" style="position:absolute;left:660;top:5220;width:4515;height:525" fillcolor="yellow">
                <v:textbox>
                  <w:txbxContent>
                    <w:p w:rsidR="00CE005F" w:rsidRPr="00D82A2E" w:rsidRDefault="00CE005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t xml:space="preserve">               </w:t>
                      </w:r>
                      <w:r w:rsidRPr="00D82A2E">
                        <w:rPr>
                          <w:b/>
                          <w:sz w:val="28"/>
                          <w:szCs w:val="28"/>
                        </w:rPr>
                        <w:t>HAYVAN HÜCRESİ</w:t>
                      </w:r>
                    </w:p>
                  </w:txbxContent>
                </v:textbox>
              </v:rect>
              <v:rect id="_x0000_s1065" style="position:absolute;left:5175;top:5220;width:4515;height:525" fillcolor="#6f6">
                <v:textbox>
                  <w:txbxContent>
                    <w:p w:rsidR="00CE005F" w:rsidRPr="00D82A2E" w:rsidRDefault="00CE005F" w:rsidP="00CE005F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t xml:space="preserve">                   </w:t>
                      </w:r>
                      <w:r w:rsidRPr="00D82A2E">
                        <w:rPr>
                          <w:b/>
                          <w:sz w:val="28"/>
                          <w:szCs w:val="28"/>
                        </w:rPr>
                        <w:t>BİTKİ HÜCRESİ</w:t>
                      </w:r>
                    </w:p>
                  </w:txbxContent>
                </v:textbox>
              </v:rect>
              <v:rect id="_x0000_s1066" style="position:absolute;left:660;top:5745;width:4515;height:525" fillcolor="#ffc">
                <v:textbox>
                  <w:txbxContent>
                    <w:p w:rsidR="00CE005F" w:rsidRDefault="00D82A2E" w:rsidP="00CE005F">
                      <w:r>
                        <w:t xml:space="preserve"> </w:t>
                      </w:r>
                      <w:r w:rsidR="00CE005F">
                        <w:t xml:space="preserve">  Hücre duvarı</w:t>
                      </w:r>
                      <w:r>
                        <w:t xml:space="preserve"> ( çeperi )</w:t>
                      </w:r>
                      <w:r w:rsidR="00CE005F">
                        <w:t xml:space="preserve"> yoktur</w:t>
                      </w:r>
                    </w:p>
                  </w:txbxContent>
                </v:textbox>
              </v:rect>
              <v:rect id="_x0000_s1067" style="position:absolute;left:5175;top:5745;width:4515;height:525" fillcolor="#cf9">
                <v:textbox>
                  <w:txbxContent>
                    <w:p w:rsidR="00CE005F" w:rsidRDefault="00CE005F" w:rsidP="00CE005F">
                      <w:r>
                        <w:t xml:space="preserve">    Hücre duvarı</w:t>
                      </w:r>
                      <w:r w:rsidR="00D82A2E">
                        <w:t xml:space="preserve"> (çeperi )</w:t>
                      </w:r>
                      <w:r>
                        <w:t xml:space="preserve"> vardır</w:t>
                      </w:r>
                    </w:p>
                  </w:txbxContent>
                </v:textbox>
              </v:rect>
              <v:rect id="_x0000_s1068" style="position:absolute;left:660;top:6270;width:4515;height:525" fillcolor="#ffc">
                <v:textbox>
                  <w:txbxContent>
                    <w:p w:rsidR="00CE005F" w:rsidRDefault="00CE005F" w:rsidP="00CE005F">
                      <w:r>
                        <w:t xml:space="preserve"> </w:t>
                      </w:r>
                      <w:r w:rsidR="00D82A2E">
                        <w:t xml:space="preserve">  </w:t>
                      </w:r>
                      <w:r>
                        <w:t>Yuvarlak şekillidir</w:t>
                      </w:r>
                    </w:p>
                  </w:txbxContent>
                </v:textbox>
              </v:rect>
              <v:rect id="_x0000_s1069" style="position:absolute;left:5175;top:6270;width:4515;height:525" fillcolor="#cf9">
                <v:textbox>
                  <w:txbxContent>
                    <w:p w:rsidR="00CE005F" w:rsidRDefault="00CE005F" w:rsidP="00CE005F">
                      <w:r>
                        <w:t xml:space="preserve">  </w:t>
                      </w:r>
                      <w:r w:rsidR="00D82A2E">
                        <w:t xml:space="preserve"> </w:t>
                      </w:r>
                      <w:r>
                        <w:t xml:space="preserve"> Köşeli şeki</w:t>
                      </w:r>
                      <w:r w:rsidR="00D82A2E">
                        <w:t>llidirler</w:t>
                      </w:r>
                    </w:p>
                  </w:txbxContent>
                </v:textbox>
              </v:rect>
              <v:rect id="_x0000_s1070" style="position:absolute;left:660;top:6795;width:4515;height:525" fillcolor="#ffc">
                <v:textbox>
                  <w:txbxContent>
                    <w:p w:rsidR="00CE005F" w:rsidRDefault="00D82A2E" w:rsidP="00CE005F">
                      <w:r>
                        <w:t xml:space="preserve">   Kloroplast yoktur</w:t>
                      </w:r>
                    </w:p>
                  </w:txbxContent>
                </v:textbox>
              </v:rect>
              <v:rect id="_x0000_s1071" style="position:absolute;left:5175;top:6795;width:4515;height:525" fillcolor="#cf9">
                <v:textbox>
                  <w:txbxContent>
                    <w:p w:rsidR="00CE005F" w:rsidRDefault="00D82A2E" w:rsidP="00CE005F">
                      <w:r>
                        <w:t xml:space="preserve">    Kloroplast vardır</w:t>
                      </w:r>
                    </w:p>
                  </w:txbxContent>
                </v:textbox>
              </v:rect>
              <v:rect id="_x0000_s1072" style="position:absolute;left:660;top:7320;width:4515;height:525" fillcolor="#ffc">
                <v:textbox>
                  <w:txbxContent>
                    <w:p w:rsidR="00CE005F" w:rsidRDefault="00D82A2E" w:rsidP="00CE005F">
                      <w:r>
                        <w:t xml:space="preserve">   Kofulları çok ancak küçüktür</w:t>
                      </w:r>
                    </w:p>
                  </w:txbxContent>
                </v:textbox>
              </v:rect>
              <v:rect id="_x0000_s1073" style="position:absolute;left:5175;top:7320;width:4515;height:525" fillcolor="#cf9">
                <v:textbox>
                  <w:txbxContent>
                    <w:p w:rsidR="00CE005F" w:rsidRDefault="00D82A2E" w:rsidP="00CE005F">
                      <w:r>
                        <w:t xml:space="preserve">   Kofulları az ancak büyüktür</w:t>
                      </w:r>
                    </w:p>
                  </w:txbxContent>
                </v:textbox>
              </v:rect>
              <v:rect id="_x0000_s1074" style="position:absolute;left:660;top:7845;width:4515;height:525" fillcolor="#ffc">
                <v:textbox>
                  <w:txbxContent>
                    <w:p w:rsidR="00CE005F" w:rsidRDefault="00AA4987" w:rsidP="00CE005F">
                      <w:r w:rsidRPr="00014944">
                        <w:t xml:space="preserve">   </w:t>
                      </w:r>
                      <w:r w:rsidRPr="00014944">
                        <w:rPr>
                          <w:sz w:val="24"/>
                          <w:szCs w:val="24"/>
                        </w:rPr>
                        <w:t>Sen</w:t>
                      </w:r>
                      <w:r w:rsidRPr="00014944">
                        <w:t>trozom</w:t>
                      </w:r>
                      <w:r>
                        <w:t xml:space="preserve"> bulunur</w:t>
                      </w:r>
                    </w:p>
                  </w:txbxContent>
                </v:textbox>
              </v:rect>
              <v:rect id="_x0000_s1075" style="position:absolute;left:5175;top:7845;width:4515;height:525" fillcolor="#cf9">
                <v:textbox>
                  <w:txbxContent>
                    <w:p w:rsidR="00CE005F" w:rsidRDefault="00AA4987" w:rsidP="00CE005F">
                      <w:r>
                        <w:t xml:space="preserve">  Sentrozom</w:t>
                      </w:r>
                      <w:r w:rsidR="00D82A2E">
                        <w:t xml:space="preserve"> bulunmaz</w:t>
                      </w:r>
                    </w:p>
                  </w:txbxContent>
                </v:textbox>
              </v:rect>
            </v:group>
            <v:rect id="_x0000_s1149" style="position:absolute;left:478;top:13512;width:5460;height:570" fillcolor="#ffc">
              <v:textbox>
                <w:txbxContent>
                  <w:p w:rsidR="00F515D3" w:rsidRDefault="005E2035">
                    <w:r>
                      <w:t xml:space="preserve">  Besini  Glikojen ve yağ şeklinde depo eder</w:t>
                    </w:r>
                  </w:p>
                </w:txbxContent>
              </v:textbox>
            </v:rect>
            <v:rect id="_x0000_s1150" style="position:absolute;left:5938;top:13512;width:5460;height:570" fillcolor="#cf9">
              <v:textbox>
                <w:txbxContent>
                  <w:p w:rsidR="00F515D3" w:rsidRDefault="00F515D3" w:rsidP="00F515D3">
                    <w:r>
                      <w:t xml:space="preserve"> Besini Nişasta şeklinde depo eder </w:t>
                    </w:r>
                  </w:p>
                </w:txbxContent>
              </v:textbox>
            </v:rect>
          </v:group>
        </w:pict>
      </w:r>
    </w:p>
    <w:p w:rsidR="00B156D7" w:rsidRDefault="00B156D7" w:rsidP="00073817">
      <w:pPr>
        <w:pStyle w:val="AralkYok"/>
        <w:rPr>
          <w:noProof/>
        </w:rPr>
      </w:pPr>
    </w:p>
    <w:p w:rsidR="00B156D7" w:rsidRDefault="00B156D7" w:rsidP="00073817">
      <w:pPr>
        <w:pStyle w:val="AralkYok"/>
        <w:rPr>
          <w:noProof/>
        </w:rPr>
      </w:pPr>
    </w:p>
    <w:p w:rsidR="00B156D7" w:rsidRDefault="00B156D7" w:rsidP="00073817">
      <w:pPr>
        <w:pStyle w:val="AralkYok"/>
        <w:rPr>
          <w:noProof/>
        </w:rPr>
      </w:pPr>
    </w:p>
    <w:p w:rsidR="00B156D7" w:rsidRDefault="00B156D7" w:rsidP="00073817">
      <w:pPr>
        <w:pStyle w:val="AralkYok"/>
        <w:rPr>
          <w:noProof/>
        </w:rPr>
      </w:pPr>
    </w:p>
    <w:p w:rsidR="00B156D7" w:rsidRDefault="00B156D7" w:rsidP="00073817">
      <w:pPr>
        <w:pStyle w:val="AralkYok"/>
        <w:rPr>
          <w:noProof/>
        </w:rPr>
      </w:pPr>
    </w:p>
    <w:p w:rsidR="00B156D7" w:rsidRDefault="00B156D7" w:rsidP="00073817">
      <w:pPr>
        <w:pStyle w:val="AralkYok"/>
        <w:rPr>
          <w:noProof/>
        </w:rPr>
      </w:pPr>
    </w:p>
    <w:p w:rsidR="00B156D7" w:rsidRDefault="00B156D7" w:rsidP="00073817">
      <w:pPr>
        <w:pStyle w:val="AralkYok"/>
        <w:rPr>
          <w:noProof/>
        </w:rPr>
      </w:pPr>
    </w:p>
    <w:p w:rsidR="00B156D7" w:rsidRDefault="00B156D7" w:rsidP="00073817">
      <w:pPr>
        <w:pStyle w:val="AralkYok"/>
      </w:pPr>
    </w:p>
    <w:p w:rsidR="00CF223A" w:rsidRDefault="00CF223A" w:rsidP="00073817">
      <w:pPr>
        <w:pStyle w:val="AralkYok"/>
      </w:pPr>
    </w:p>
    <w:p w:rsidR="00CF223A" w:rsidRDefault="00CF223A" w:rsidP="00073817">
      <w:pPr>
        <w:pStyle w:val="AralkYok"/>
      </w:pPr>
    </w:p>
    <w:p w:rsidR="00073817" w:rsidRDefault="00014944" w:rsidP="00073817">
      <w:r>
        <w:rPr>
          <w:noProof/>
        </w:rPr>
        <w:pict>
          <v:group id="_x0000_s1078" style="position:absolute;margin-left:2.6pt;margin-top:11.55pt;width:554.25pt;height:74.25pt;z-index:251692032" coordorigin="285,5280" coordsize="11085,1485">
            <v:shape id="_x0000_s1049" type="#_x0000_t202" style="position:absolute;left:285;top:5280;width:11085;height:1485;mso-width-relative:margin;mso-height-relative:margin" o:regroupid="6" fillcolor="#ffd">
              <v:textbox>
                <w:txbxContent>
                  <w:p w:rsidR="00343582" w:rsidRPr="00B156D7" w:rsidRDefault="00343582" w:rsidP="00343582">
                    <w:pPr>
                      <w:pStyle w:val="AralkYok"/>
                      <w:rPr>
                        <w:sz w:val="4"/>
                        <w:szCs w:val="4"/>
                      </w:rPr>
                    </w:pPr>
                  </w:p>
                  <w:p w:rsidR="00343582" w:rsidRDefault="00343582" w:rsidP="00343582">
                    <w:pPr>
                      <w:pStyle w:val="AralkYok"/>
                    </w:pPr>
                    <w:r>
                      <w:t xml:space="preserve">                                       </w:t>
                    </w:r>
                    <w:r w:rsidR="000D1763">
                      <w:t xml:space="preserve">           </w:t>
                    </w:r>
                    <w:r>
                      <w:t xml:space="preserve"> Hücreler bir araya gelerek dokuları meydana getirir</w:t>
                    </w:r>
                  </w:p>
                  <w:p w:rsidR="00343582" w:rsidRPr="00353D8D" w:rsidRDefault="00343582" w:rsidP="00343582">
                    <w:pPr>
                      <w:pStyle w:val="AralkYok"/>
                      <w:rPr>
                        <w:sz w:val="16"/>
                        <w:szCs w:val="16"/>
                      </w:rPr>
                    </w:pPr>
                  </w:p>
                  <w:p w:rsidR="00343582" w:rsidRPr="00343582" w:rsidRDefault="00343582" w:rsidP="00343582">
                    <w:pPr>
                      <w:pStyle w:val="AralkYok"/>
                      <w:rPr>
                        <w:b/>
                      </w:rPr>
                    </w:pPr>
                    <w:r>
                      <w:t xml:space="preserve">  </w:t>
                    </w:r>
                    <w:r w:rsidRPr="00343582">
                      <w:rPr>
                        <w:b/>
                      </w:rPr>
                      <w:t xml:space="preserve">HÜCRE                       </w:t>
                    </w:r>
                    <w:r w:rsidR="00353D8D">
                      <w:rPr>
                        <w:b/>
                      </w:rPr>
                      <w:t xml:space="preserve">    </w:t>
                    </w:r>
                    <w:r w:rsidRPr="00343582">
                      <w:rPr>
                        <w:b/>
                      </w:rPr>
                      <w:t xml:space="preserve"> </w:t>
                    </w:r>
                    <w:r>
                      <w:rPr>
                        <w:b/>
                      </w:rPr>
                      <w:t xml:space="preserve"> </w:t>
                    </w:r>
                    <w:r w:rsidRPr="00343582">
                      <w:rPr>
                        <w:b/>
                      </w:rPr>
                      <w:t xml:space="preserve">DOKU                        </w:t>
                    </w:r>
                    <w:r>
                      <w:rPr>
                        <w:b/>
                      </w:rPr>
                      <w:t xml:space="preserve"> </w:t>
                    </w:r>
                    <w:r w:rsidR="00353D8D">
                      <w:rPr>
                        <w:b/>
                      </w:rPr>
                      <w:t xml:space="preserve">   </w:t>
                    </w:r>
                    <w:r w:rsidRPr="00343582">
                      <w:rPr>
                        <w:b/>
                      </w:rPr>
                      <w:t xml:space="preserve"> </w:t>
                    </w:r>
                    <w:r w:rsidR="00353D8D">
                      <w:rPr>
                        <w:b/>
                      </w:rPr>
                      <w:t xml:space="preserve">   </w:t>
                    </w:r>
                    <w:r w:rsidRPr="00343582">
                      <w:rPr>
                        <w:b/>
                      </w:rPr>
                      <w:t xml:space="preserve">ORGAN                      </w:t>
                    </w:r>
                    <w:r w:rsidR="00353D8D">
                      <w:rPr>
                        <w:b/>
                      </w:rPr>
                      <w:t xml:space="preserve">   </w:t>
                    </w:r>
                    <w:r w:rsidRPr="00343582">
                      <w:rPr>
                        <w:b/>
                      </w:rPr>
                      <w:t xml:space="preserve">  </w:t>
                    </w:r>
                    <w:r w:rsidR="00353D8D">
                      <w:rPr>
                        <w:b/>
                      </w:rPr>
                      <w:t xml:space="preserve">   </w:t>
                    </w:r>
                    <w:r>
                      <w:rPr>
                        <w:b/>
                      </w:rPr>
                      <w:t xml:space="preserve"> </w:t>
                    </w:r>
                    <w:r w:rsidRPr="00343582">
                      <w:rPr>
                        <w:b/>
                      </w:rPr>
                      <w:t xml:space="preserve"> SİSTEM                         ORGANİZMA ( Canlı )</w:t>
                    </w:r>
                  </w:p>
                  <w:p w:rsidR="00343582" w:rsidRDefault="00353D8D" w:rsidP="00343582">
                    <w:pPr>
                      <w:pStyle w:val="AralkYok"/>
                    </w:pPr>
                    <w:r>
                      <w:t xml:space="preserve">                               (Hücre toplulukları )          ( Doku toplulukları )         ( Organ toplulukları )           ( Sistem toplulukları )</w:t>
                    </w:r>
                  </w:p>
                  <w:p w:rsidR="00343582" w:rsidRDefault="00343582" w:rsidP="00343582">
                    <w:pPr>
                      <w:pStyle w:val="AralkYok"/>
                    </w:pPr>
                  </w:p>
                  <w:p w:rsidR="00343582" w:rsidRDefault="00343582" w:rsidP="00343582">
                    <w:pPr>
                      <w:pStyle w:val="AralkYok"/>
                    </w:pPr>
                  </w:p>
                  <w:p w:rsidR="00343582" w:rsidRDefault="00343582" w:rsidP="00343582">
                    <w:pPr>
                      <w:pStyle w:val="AralkYok"/>
                    </w:pPr>
                  </w:p>
                  <w:p w:rsidR="00343582" w:rsidRDefault="00343582" w:rsidP="00343582">
                    <w:pPr>
                      <w:pStyle w:val="AralkYok"/>
                    </w:pPr>
                  </w:p>
                  <w:p w:rsidR="00343582" w:rsidRDefault="00343582" w:rsidP="00343582">
                    <w:pPr>
                      <w:pStyle w:val="AralkYok"/>
                    </w:pPr>
                  </w:p>
                  <w:p w:rsidR="00343582" w:rsidRDefault="00343582" w:rsidP="00343582">
                    <w:pPr>
                      <w:pStyle w:val="AralkYok"/>
                    </w:pPr>
                  </w:p>
                  <w:p w:rsidR="00343582" w:rsidRDefault="00343582" w:rsidP="00343582">
                    <w:pPr>
                      <w:pStyle w:val="AralkYok"/>
                    </w:pPr>
                  </w:p>
                  <w:p w:rsidR="00343582" w:rsidRDefault="00343582"/>
                </w:txbxContent>
              </v:textbox>
            </v:shape>
            <v:shape id="_x0000_s1050" type="#_x0000_t32" style="position:absolute;left:1620;top:6090;width:645;height:0" o:connectortype="straight" o:regroupid="6">
              <v:stroke endarrow="block"/>
            </v:shape>
            <v:shape id="_x0000_s1051" type="#_x0000_t32" style="position:absolute;left:6060;top:6090;width:645;height:0" o:connectortype="straight" o:regroupid="6">
              <v:stroke endarrow="block"/>
            </v:shape>
            <v:shape id="_x0000_s1052" type="#_x0000_t32" style="position:absolute;left:3705;top:6090;width:645;height:0" o:connectortype="straight" o:regroupid="6">
              <v:stroke endarrow="block"/>
            </v:shape>
            <v:shape id="_x0000_s1053" type="#_x0000_t32" style="position:absolute;left:8145;top:6090;width:645;height:0" o:connectortype="straight" o:regroupid="6">
              <v:stroke endarrow="block"/>
            </v:shape>
          </v:group>
        </w:pict>
      </w:r>
      <w:r w:rsidR="000D1763">
        <w:t xml:space="preserve">       </w:t>
      </w:r>
    </w:p>
    <w:p w:rsidR="00F00FF6" w:rsidRDefault="00F00FF6" w:rsidP="00073817"/>
    <w:p w:rsidR="00F00FF6" w:rsidRPr="00F00FF6" w:rsidRDefault="00F00FF6" w:rsidP="00F00FF6"/>
    <w:p w:rsidR="00F00FF6" w:rsidRPr="00F00FF6" w:rsidRDefault="00014944" w:rsidP="00F00FF6">
      <w:r>
        <w:rPr>
          <w:noProof/>
        </w:rPr>
        <w:pict>
          <v:shape id="_x0000_s1182" type="#_x0000_t202" style="position:absolute;margin-left:2.6pt;margin-top:21.6pt;width:554.25pt;height:92.3pt;z-index:251822080;mso-width-relative:margin;mso-height-relative:margin">
            <v:textbox style="mso-next-textbox:#_x0000_s1182">
              <w:txbxContent>
                <w:p w:rsidR="00B156D7" w:rsidRDefault="00B156D7" w:rsidP="00B156D7">
                  <w:r w:rsidRPr="00B156D7">
                    <w:rPr>
                      <w:noProof/>
                    </w:rPr>
                    <w:drawing>
                      <wp:inline distT="0" distB="0" distL="0" distR="0">
                        <wp:extent cx="6351546" cy="1113182"/>
                        <wp:effectExtent l="19050" t="0" r="0" b="0"/>
                        <wp:docPr id="64" name="Resim 4" descr="hucredokuv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ucredokuv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8638" cy="1114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70772" w:rsidRDefault="00F70772" w:rsidP="00B156D7"/>
                <w:p w:rsidR="00F70772" w:rsidRDefault="00F70772" w:rsidP="00B156D7"/>
                <w:p w:rsidR="00F70772" w:rsidRDefault="00F70772" w:rsidP="00B156D7"/>
                <w:p w:rsidR="00F70772" w:rsidRDefault="00F70772" w:rsidP="00B156D7"/>
              </w:txbxContent>
            </v:textbox>
          </v:shape>
        </w:pict>
      </w:r>
    </w:p>
    <w:p w:rsidR="00F00FF6" w:rsidRPr="00F00FF6" w:rsidRDefault="00F00FF6" w:rsidP="00F00FF6"/>
    <w:p w:rsidR="00F00FF6" w:rsidRPr="00F00FF6" w:rsidRDefault="00F00FF6" w:rsidP="00F00FF6"/>
    <w:p w:rsidR="0071233B" w:rsidRDefault="0071233B" w:rsidP="00F00FF6"/>
    <w:p w:rsidR="00014944" w:rsidRDefault="00014944" w:rsidP="00F00FF6"/>
    <w:p w:rsidR="0002076D" w:rsidRDefault="00910E7C" w:rsidP="00F00FF6">
      <w:pPr>
        <w:rPr>
          <w:b/>
        </w:rPr>
      </w:pPr>
      <w:r>
        <w:rPr>
          <w:b/>
          <w:noProof/>
        </w:rPr>
        <w:pict>
          <v:shape id="_x0000_s1209" type="#_x0000_t202" style="position:absolute;margin-left:2.6pt;margin-top:23.1pt;width:558.35pt;height:230.65pt;z-index:251837440;mso-width-relative:margin;mso-height-relative:margin" fillcolor="#ecf1f8">
            <v:textbox style="mso-next-textbox:#_x0000_s1209">
              <w:txbxContent>
                <w:p w:rsidR="005E2768" w:rsidRPr="00073817" w:rsidRDefault="005E2768" w:rsidP="005E2768">
                  <w:pPr>
                    <w:pStyle w:val="AralkYok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</w:rPr>
                    <w:t xml:space="preserve">          </w:t>
                  </w:r>
                </w:p>
                <w:p w:rsidR="00014944" w:rsidRPr="00686D26" w:rsidRDefault="005E2768" w:rsidP="005E2768">
                  <w:pPr>
                    <w:pStyle w:val="AralkYok"/>
                    <w:rPr>
                      <w:rFonts w:cstheme="minorHAnsi"/>
                    </w:rPr>
                  </w:pPr>
                  <w:r>
                    <w:t xml:space="preserve"> </w:t>
                  </w:r>
                  <w:r w:rsidR="00686D26" w:rsidRPr="00686D26">
                    <w:rPr>
                      <w:rFonts w:cstheme="minorHAnsi"/>
                    </w:rPr>
                    <w:t>*</w:t>
                  </w:r>
                  <w:r w:rsidRPr="00686D26">
                    <w:rPr>
                      <w:rFonts w:cstheme="minorHAnsi"/>
                    </w:rPr>
                    <w:t xml:space="preserve">Çekirdek hücrenin ortasında yer alan küre şeklindeki yapıdır. </w:t>
                  </w:r>
                </w:p>
                <w:p w:rsidR="00686D26" w:rsidRDefault="00686D26" w:rsidP="005E2768">
                  <w:pPr>
                    <w:pStyle w:val="AralkYok"/>
                    <w:rPr>
                      <w:rFonts w:cstheme="minorHAnsi"/>
                    </w:rPr>
                  </w:pPr>
                  <w:r w:rsidRPr="00686D26">
                    <w:rPr>
                      <w:rFonts w:cstheme="minorHAnsi"/>
                    </w:rPr>
                    <w:t xml:space="preserve"> *</w:t>
                  </w:r>
                  <w:r w:rsidR="005E2768" w:rsidRPr="00686D26">
                    <w:rPr>
                      <w:rFonts w:cstheme="minorHAnsi"/>
                    </w:rPr>
                    <w:t xml:space="preserve">Çekirdek hücre zarı ve sitoplâzmadaki bütün hayatsal olayları düzenler ve yönetir yani çekirdek hücrenin yönetim merkezidir. </w:t>
                  </w:r>
                  <w:r w:rsidRPr="00686D26">
                    <w:rPr>
                      <w:rFonts w:cstheme="minorHAnsi"/>
                    </w:rPr>
                    <w:t xml:space="preserve">          </w:t>
                  </w:r>
                </w:p>
                <w:p w:rsidR="005E2768" w:rsidRPr="00686D26" w:rsidRDefault="00686D26" w:rsidP="005E2768">
                  <w:pPr>
                    <w:pStyle w:val="AralkYok"/>
                    <w:rPr>
                      <w:rFonts w:cstheme="minorHAnsi"/>
                    </w:rPr>
                  </w:pPr>
                  <w:r w:rsidRPr="00686D26">
                    <w:rPr>
                      <w:rFonts w:cstheme="minorHAnsi"/>
                    </w:rPr>
                    <w:t>*</w:t>
                  </w:r>
                  <w:r w:rsidR="005E2768" w:rsidRPr="00686D26">
                    <w:rPr>
                      <w:rFonts w:cstheme="minorHAnsi"/>
                    </w:rPr>
                    <w:t>Çekirdek içerisinde canlıların saç rengi, boy uzunluğu, yaprak şekli gibi birçok kalıtsal özellikleri taşıyan yapılar bulunur.</w:t>
                  </w:r>
                </w:p>
                <w:p w:rsidR="00014944" w:rsidRPr="00686D26" w:rsidRDefault="005E2768" w:rsidP="005E2768">
                  <w:pPr>
                    <w:pStyle w:val="AralkYok"/>
                    <w:rPr>
                      <w:rFonts w:cstheme="minorHAnsi"/>
                    </w:rPr>
                  </w:pPr>
                  <w:r w:rsidRPr="00686D26">
                    <w:rPr>
                      <w:rFonts w:cstheme="minorHAnsi"/>
                    </w:rPr>
                    <w:t xml:space="preserve"> </w:t>
                  </w:r>
                </w:p>
                <w:p w:rsidR="00014944" w:rsidRPr="00686D26" w:rsidRDefault="00014944" w:rsidP="005E2768">
                  <w:pPr>
                    <w:pStyle w:val="AralkYok"/>
                    <w:rPr>
                      <w:rFonts w:cstheme="minorHAnsi"/>
                    </w:rPr>
                  </w:pPr>
                </w:p>
                <w:p w:rsidR="005E2768" w:rsidRPr="00686D26" w:rsidRDefault="005E2768" w:rsidP="005E2768">
                  <w:pPr>
                    <w:pStyle w:val="AralkYok"/>
                    <w:rPr>
                      <w:rFonts w:cstheme="minorHAnsi"/>
                    </w:rPr>
                  </w:pPr>
                  <w:r w:rsidRPr="00686D26">
                    <w:rPr>
                      <w:rFonts w:cstheme="minorHAnsi"/>
                    </w:rPr>
                    <w:t xml:space="preserve">( Hücre çekirdeği, okul müdürü gibidir okulu nasıl müdür yönetiyorsa hücreyi de çekirdek yönetir ) </w:t>
                  </w:r>
                </w:p>
                <w:p w:rsidR="00014944" w:rsidRPr="00686D26" w:rsidRDefault="005E2768" w:rsidP="005E2768">
                  <w:pPr>
                    <w:pStyle w:val="AralkYok"/>
                    <w:rPr>
                      <w:rFonts w:cstheme="minorHAnsi"/>
                    </w:rPr>
                  </w:pPr>
                  <w:r w:rsidRPr="00686D26">
                    <w:rPr>
                      <w:rFonts w:cstheme="minorHAnsi"/>
                    </w:rPr>
                    <w:t xml:space="preserve">  </w:t>
                  </w:r>
                </w:p>
                <w:p w:rsidR="00014944" w:rsidRPr="00686D26" w:rsidRDefault="00014944" w:rsidP="005E2768">
                  <w:pPr>
                    <w:pStyle w:val="AralkYok"/>
                    <w:rPr>
                      <w:rFonts w:cstheme="minorHAnsi"/>
                    </w:rPr>
                  </w:pPr>
                </w:p>
                <w:p w:rsidR="005E2768" w:rsidRPr="00686D26" w:rsidRDefault="00686D26" w:rsidP="005E2768">
                  <w:pPr>
                    <w:pStyle w:val="AralkYok"/>
                    <w:rPr>
                      <w:rFonts w:cstheme="minorHAnsi"/>
                    </w:rPr>
                  </w:pPr>
                  <w:r w:rsidRPr="00686D26">
                    <w:rPr>
                      <w:rFonts w:cstheme="minorHAnsi"/>
                      <w:b/>
                    </w:rPr>
                    <w:t xml:space="preserve">   </w:t>
                  </w:r>
                  <w:r w:rsidR="005E2768" w:rsidRPr="00686D26">
                    <w:rPr>
                      <w:rFonts w:cstheme="minorHAnsi"/>
                      <w:b/>
                    </w:rPr>
                    <w:t>NOT:1 )</w:t>
                  </w:r>
                  <w:r w:rsidR="005E2768" w:rsidRPr="00686D26">
                    <w:rPr>
                      <w:rFonts w:cstheme="minorHAnsi"/>
                    </w:rPr>
                    <w:t xml:space="preserve"> Bazı  hücrelerde kalıtsal özellikleri taşıyan yapılar sitoplâzma içinde dağınık halde bulunur. Bu canlılarda    </w:t>
                  </w:r>
                </w:p>
                <w:p w:rsidR="00014944" w:rsidRPr="00686D26" w:rsidRDefault="005E2768" w:rsidP="005E2768">
                  <w:pPr>
                    <w:pStyle w:val="AralkYok"/>
                    <w:rPr>
                      <w:rFonts w:cstheme="minorHAnsi"/>
                    </w:rPr>
                  </w:pPr>
                  <w:r w:rsidRPr="00686D26">
                    <w:rPr>
                      <w:rFonts w:cstheme="minorHAnsi"/>
                    </w:rPr>
                    <w:t xml:space="preserve">                 çekirdek  yoktur.</w:t>
                  </w:r>
                  <w:r w:rsidR="00686D26" w:rsidRPr="00686D26">
                    <w:rPr>
                      <w:rFonts w:cstheme="minorHAnsi"/>
                    </w:rPr>
                    <w:t xml:space="preserve"> </w:t>
                  </w:r>
                  <w:r w:rsidR="00014944" w:rsidRPr="00686D26">
                    <w:rPr>
                      <w:rFonts w:cstheme="minorHAnsi"/>
                    </w:rPr>
                    <w:t xml:space="preserve">Bu tip hücrelere </w:t>
                  </w:r>
                  <w:r w:rsidR="00686D26" w:rsidRPr="00686D26">
                    <w:rPr>
                      <w:rFonts w:cstheme="minorHAnsi"/>
                      <w:b/>
                    </w:rPr>
                    <w:t>i</w:t>
                  </w:r>
                  <w:r w:rsidR="00014944" w:rsidRPr="00686D26">
                    <w:rPr>
                      <w:rFonts w:cstheme="minorHAnsi"/>
                      <w:b/>
                    </w:rPr>
                    <w:t xml:space="preserve">lkel </w:t>
                  </w:r>
                  <w:r w:rsidR="00686D26" w:rsidRPr="00686D26">
                    <w:rPr>
                      <w:rFonts w:cstheme="minorHAnsi"/>
                      <w:b/>
                    </w:rPr>
                    <w:t>h</w:t>
                  </w:r>
                  <w:r w:rsidR="00014944" w:rsidRPr="00686D26">
                    <w:rPr>
                      <w:rFonts w:cstheme="minorHAnsi"/>
                      <w:b/>
                    </w:rPr>
                    <w:t>ücre</w:t>
                  </w:r>
                  <w:r w:rsidR="00014944" w:rsidRPr="00686D26">
                    <w:rPr>
                      <w:rFonts w:cstheme="minorHAnsi"/>
                    </w:rPr>
                    <w:t xml:space="preserve"> adı verilir. Bakteriler ve mavi- yeşil algler.</w:t>
                  </w:r>
                </w:p>
                <w:p w:rsidR="00014944" w:rsidRPr="00686D26" w:rsidRDefault="00014944" w:rsidP="005E2768">
                  <w:pPr>
                    <w:pStyle w:val="AralkYok"/>
                    <w:rPr>
                      <w:rFonts w:cstheme="minorHAnsi"/>
                    </w:rPr>
                  </w:pPr>
                </w:p>
                <w:p w:rsidR="005E2768" w:rsidRPr="00686D26" w:rsidRDefault="005E2768" w:rsidP="005E2768">
                  <w:pPr>
                    <w:pStyle w:val="AralkYok"/>
                    <w:rPr>
                      <w:rFonts w:cstheme="minorHAnsi"/>
                    </w:rPr>
                  </w:pPr>
                  <w:r w:rsidRPr="00686D26">
                    <w:rPr>
                      <w:rFonts w:cstheme="minorHAnsi"/>
                    </w:rPr>
                    <w:t xml:space="preserve">  </w:t>
                  </w:r>
                  <w:r w:rsidRPr="00686D26">
                    <w:rPr>
                      <w:rFonts w:cstheme="minorHAnsi"/>
                      <w:b/>
                    </w:rPr>
                    <w:t>NOT: 2 )</w:t>
                  </w:r>
                  <w:r w:rsidRPr="00686D26">
                    <w:rPr>
                      <w:rFonts w:cstheme="minorHAnsi"/>
                    </w:rPr>
                    <w:t xml:space="preserve"> İnsan, hayvan, bitki gibi çok hücreli canlılar ile Öglena , Amip gibi tek hücreden oluşan mikroskobik canlılar da çekirdek  bulunur  </w:t>
                  </w:r>
                  <w:r w:rsidR="00686D26" w:rsidRPr="00686D26">
                    <w:rPr>
                      <w:rFonts w:cstheme="minorHAnsi"/>
                    </w:rPr>
                    <w:t xml:space="preserve">ve kalıtsal özelliklerini taşıyan yapılar çekirdekte bulunur bu tip hücrelere ise </w:t>
                  </w:r>
                  <w:r w:rsidR="00686D26" w:rsidRPr="00686D26">
                    <w:rPr>
                      <w:rFonts w:cstheme="minorHAnsi"/>
                      <w:b/>
                    </w:rPr>
                    <w:t>gelişmiş hücre</w:t>
                  </w:r>
                  <w:r w:rsidR="00686D26" w:rsidRPr="00686D26">
                    <w:rPr>
                      <w:rFonts w:cstheme="minorHAnsi"/>
                    </w:rPr>
                    <w:t xml:space="preserve"> adı verilir.</w:t>
                  </w:r>
                </w:p>
                <w:p w:rsidR="00891AC0" w:rsidRPr="00686D26" w:rsidRDefault="00891AC0" w:rsidP="005E2768">
                  <w:pPr>
                    <w:pStyle w:val="AralkYok"/>
                    <w:rPr>
                      <w:rFonts w:cstheme="minorHAnsi"/>
                    </w:rPr>
                  </w:pPr>
                </w:p>
                <w:p w:rsidR="00891AC0" w:rsidRDefault="00891AC0" w:rsidP="005E2768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91AC0" w:rsidRDefault="00891AC0" w:rsidP="005E2768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91AC0" w:rsidRDefault="00891AC0" w:rsidP="005E2768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91AC0" w:rsidRDefault="00891AC0" w:rsidP="005E2768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91AC0" w:rsidRPr="007D6105" w:rsidRDefault="00891AC0" w:rsidP="005E2768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5E2768" w:rsidRPr="007D6105" w:rsidRDefault="005E2768" w:rsidP="005E2768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D61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5E2768" w:rsidRDefault="005E2768" w:rsidP="005E2768">
                  <w:pPr>
                    <w:pStyle w:val="AralkYok"/>
                  </w:pPr>
                </w:p>
              </w:txbxContent>
            </v:textbox>
          </v:shape>
        </w:pict>
      </w:r>
      <w:r w:rsidR="0071233B">
        <w:t xml:space="preserve">    </w:t>
      </w:r>
      <w:r w:rsidR="0071233B" w:rsidRPr="0071233B">
        <w:rPr>
          <w:b/>
        </w:rPr>
        <w:t>3-ÇEKİRDEK</w:t>
      </w:r>
    </w:p>
    <w:p w:rsidR="0002076D" w:rsidRPr="0002076D" w:rsidRDefault="0002076D" w:rsidP="0002076D"/>
    <w:p w:rsidR="0002076D" w:rsidRPr="0002076D" w:rsidRDefault="0002076D" w:rsidP="0002076D"/>
    <w:p w:rsidR="0002076D" w:rsidRPr="0002076D" w:rsidRDefault="0002076D" w:rsidP="0002076D"/>
    <w:p w:rsidR="0002076D" w:rsidRPr="0002076D" w:rsidRDefault="0002076D" w:rsidP="0002076D"/>
    <w:p w:rsidR="0002076D" w:rsidRPr="0002076D" w:rsidRDefault="0002076D" w:rsidP="0002076D"/>
    <w:p w:rsidR="0002076D" w:rsidRPr="0002076D" w:rsidRDefault="0002076D" w:rsidP="0002076D"/>
    <w:p w:rsidR="0002076D" w:rsidRPr="0002076D" w:rsidRDefault="0002076D" w:rsidP="0002076D"/>
    <w:p w:rsidR="0002076D" w:rsidRPr="0002076D" w:rsidRDefault="0002076D" w:rsidP="0002076D"/>
    <w:p w:rsidR="0002076D" w:rsidRPr="0002076D" w:rsidRDefault="0002076D" w:rsidP="0002076D"/>
    <w:p w:rsidR="00E44335" w:rsidRDefault="00E44335" w:rsidP="0002076D">
      <w:pPr>
        <w:rPr>
          <w:rFonts w:ascii="HandelGotDLig" w:hAnsi="HandelGotDLig" w:cs="HandelGotDLig"/>
          <w:noProof/>
          <w:color w:val="FFFFFF"/>
          <w:sz w:val="24"/>
          <w:szCs w:val="24"/>
        </w:rPr>
      </w:pPr>
    </w:p>
    <w:p w:rsidR="0002076D" w:rsidRDefault="00E44335" w:rsidP="0002076D">
      <w:r>
        <w:rPr>
          <w:rFonts w:ascii="HandelGotDLig" w:hAnsi="HandelGotDLig" w:cs="HandelGotDLig"/>
          <w:noProof/>
          <w:color w:val="FFFFFF"/>
          <w:sz w:val="24"/>
          <w:szCs w:val="24"/>
        </w:rPr>
        <w:t xml:space="preserve">         </w:t>
      </w:r>
      <w:r w:rsidR="003E6EFF">
        <w:rPr>
          <w:rFonts w:ascii="HandelGotDLig" w:hAnsi="HandelGotDLig" w:cs="HandelGotDLig"/>
          <w:noProof/>
          <w:color w:val="FFFFFF"/>
          <w:sz w:val="24"/>
          <w:szCs w:val="24"/>
        </w:rPr>
        <w:drawing>
          <wp:inline distT="0" distB="0" distL="0" distR="0">
            <wp:extent cx="2628735" cy="1494846"/>
            <wp:effectExtent l="19050" t="0" r="165" b="0"/>
            <wp:docPr id="27" name="Resim 2" descr="C:\Users\FAT\Desktop\mikrosk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T\Desktop\mikroskop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735" cy="1494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6EFF">
        <w:rPr>
          <w:noProof/>
        </w:rPr>
        <w:t xml:space="preserve">                                                 </w:t>
      </w:r>
      <w:r w:rsidR="003E6EFF">
        <w:rPr>
          <w:noProof/>
        </w:rPr>
        <w:drawing>
          <wp:inline distT="0" distB="0" distL="0" distR="0">
            <wp:extent cx="2326584" cy="1582309"/>
            <wp:effectExtent l="19050" t="0" r="0" b="0"/>
            <wp:docPr id="28" name="Resim 3" descr="C:\Users\FAT\Desktop\elektron-mikroskobu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AT\Desktop\elektron-mikroskobu_3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833" cy="1583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772" w:rsidRDefault="00F70772" w:rsidP="0002076D">
      <w:pPr>
        <w:autoSpaceDE w:val="0"/>
        <w:autoSpaceDN w:val="0"/>
        <w:adjustRightInd w:val="0"/>
        <w:spacing w:after="0" w:line="240" w:lineRule="auto"/>
        <w:rPr>
          <w:rFonts w:ascii="HandelGotDLig" w:hAnsi="HandelGotDLig" w:cs="HandelGotDLig"/>
          <w:color w:val="FFFFFF"/>
          <w:sz w:val="24"/>
          <w:szCs w:val="24"/>
        </w:rPr>
      </w:pPr>
    </w:p>
    <w:p w:rsidR="00F70772" w:rsidRDefault="00E170F2" w:rsidP="0002076D">
      <w:pPr>
        <w:autoSpaceDE w:val="0"/>
        <w:autoSpaceDN w:val="0"/>
        <w:adjustRightInd w:val="0"/>
        <w:spacing w:after="0" w:line="240" w:lineRule="auto"/>
        <w:rPr>
          <w:rFonts w:ascii="HandelGotDLig" w:hAnsi="HandelGotDLig" w:cs="HandelGotDLig"/>
          <w:color w:val="FFFFFF"/>
          <w:sz w:val="24"/>
          <w:szCs w:val="24"/>
        </w:rPr>
      </w:pPr>
      <w:r>
        <w:rPr>
          <w:rFonts w:ascii="HandelGotDLig" w:hAnsi="HandelGotDLig" w:cs="HandelGotDLig"/>
          <w:noProof/>
          <w:color w:val="FFFFFF"/>
          <w:sz w:val="24"/>
          <w:szCs w:val="24"/>
        </w:rPr>
        <w:pict>
          <v:shape id="_x0000_s1211" type="#_x0000_t202" style="position:absolute;margin-left:375pt;margin-top:2.7pt;width:157.15pt;height:23.8pt;z-index:251838464">
            <v:textbox style="mso-next-textbox:#_x0000_s1211">
              <w:txbxContent>
                <w:p w:rsidR="00014944" w:rsidRPr="00E170F2" w:rsidRDefault="00E170F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</w:t>
                  </w:r>
                  <w:r w:rsidRPr="00E170F2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014944" w:rsidRPr="00E170F2">
                    <w:rPr>
                      <w:b/>
                      <w:sz w:val="28"/>
                      <w:szCs w:val="28"/>
                    </w:rPr>
                    <w:t>M.FATİH SERT</w:t>
                  </w:r>
                </w:p>
              </w:txbxContent>
            </v:textbox>
          </v:shape>
        </w:pict>
      </w:r>
    </w:p>
    <w:p w:rsidR="00014944" w:rsidRDefault="00014944" w:rsidP="00014944">
      <w:pPr>
        <w:tabs>
          <w:tab w:val="left" w:pos="7763"/>
        </w:tabs>
        <w:autoSpaceDE w:val="0"/>
        <w:autoSpaceDN w:val="0"/>
        <w:adjustRightInd w:val="0"/>
        <w:spacing w:after="0" w:line="240" w:lineRule="auto"/>
        <w:rPr>
          <w:rFonts w:ascii="HandelGotDLig" w:hAnsi="HandelGotDLig" w:cs="HandelGotDLig"/>
          <w:color w:val="FFFFFF"/>
          <w:sz w:val="24"/>
          <w:szCs w:val="24"/>
        </w:rPr>
      </w:pPr>
    </w:p>
    <w:p w:rsidR="00014944" w:rsidRDefault="00B27EED" w:rsidP="00014944">
      <w:pPr>
        <w:tabs>
          <w:tab w:val="left" w:pos="7763"/>
        </w:tabs>
        <w:autoSpaceDE w:val="0"/>
        <w:autoSpaceDN w:val="0"/>
        <w:adjustRightInd w:val="0"/>
        <w:spacing w:after="0" w:line="240" w:lineRule="auto"/>
        <w:rPr>
          <w:rFonts w:ascii="HandelGotDLig" w:hAnsi="HandelGotDLig" w:cs="HandelGotDLig"/>
          <w:color w:val="FFFFFF"/>
          <w:sz w:val="24"/>
          <w:szCs w:val="24"/>
        </w:rPr>
      </w:pPr>
      <w:r>
        <w:rPr>
          <w:rFonts w:ascii="HandelGotDLig" w:hAnsi="HandelGotDLig" w:cs="HandelGotDLig"/>
          <w:noProof/>
          <w:color w:val="FFFFFF"/>
          <w:sz w:val="24"/>
          <w:szCs w:val="24"/>
        </w:rPr>
        <w:lastRenderedPageBreak/>
        <w:pict>
          <v:shape id="_x0000_s1213" type="#_x0000_t202" style="position:absolute;margin-left:291.9pt;margin-top:13.5pt;width:254.85pt;height:100.5pt;z-index:251840512;mso-width-relative:margin;mso-height-relative:margin">
            <v:textbox style="mso-next-textbox:#_x0000_s1213">
              <w:txbxContent>
                <w:p w:rsidR="00B27EED" w:rsidRDefault="00B27EED" w:rsidP="00B27EED">
                  <w:pPr>
                    <w:pStyle w:val="AralkYok"/>
                  </w:pPr>
                  <w:r w:rsidRPr="00D53463">
                    <w:rPr>
                      <w:b/>
                    </w:rPr>
                    <w:t>SORU:</w:t>
                  </w:r>
                  <w:r w:rsidR="00907F52">
                    <w:rPr>
                      <w:b/>
                    </w:rPr>
                    <w:t xml:space="preserve"> 6</w:t>
                  </w:r>
                  <w:r>
                    <w:rPr>
                      <w:b/>
                    </w:rPr>
                    <w:t>.)</w:t>
                  </w:r>
                </w:p>
                <w:p w:rsidR="00B27EED" w:rsidRPr="009C361C" w:rsidRDefault="00B27EED" w:rsidP="00B27EED">
                  <w:pPr>
                    <w:pStyle w:val="AralkYok"/>
                    <w:rPr>
                      <w:sz w:val="12"/>
                      <w:szCs w:val="12"/>
                    </w:rPr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>Yaşlanmış organellerin parçalanmasını sağlayan organel</w:t>
                  </w:r>
                </w:p>
                <w:p w:rsidR="00B27EED" w:rsidRDefault="00B27EED" w:rsidP="00B27EED">
                  <w:pPr>
                    <w:pStyle w:val="AralkYok"/>
                  </w:pPr>
                  <w:r>
                    <w:t>aşağıdakilerden hangisidir?</w:t>
                  </w:r>
                </w:p>
                <w:p w:rsidR="00B27EED" w:rsidRPr="009C361C" w:rsidRDefault="00B27EED" w:rsidP="00B27EED">
                  <w:pPr>
                    <w:pStyle w:val="AralkYok"/>
                    <w:rPr>
                      <w:sz w:val="14"/>
                      <w:szCs w:val="14"/>
                    </w:rPr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 A ) Golgi aygıtı                        B ) Endoplazmik retikulum</w:t>
                  </w:r>
                </w:p>
                <w:p w:rsidR="00B27EED" w:rsidRPr="00451EF2" w:rsidRDefault="00B27EED" w:rsidP="00B27EED">
                  <w:pPr>
                    <w:pStyle w:val="AralkYok"/>
                    <w:rPr>
                      <w:sz w:val="14"/>
                      <w:szCs w:val="14"/>
                    </w:rPr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 C ) Lizozom                             D ) Sentrozom</w:t>
                  </w: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Pr="00D53463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/>
              </w:txbxContent>
            </v:textbox>
          </v:shape>
        </w:pict>
      </w:r>
      <w:r>
        <w:rPr>
          <w:rFonts w:ascii="HandelGotDLig" w:hAnsi="HandelGotDLig" w:cs="HandelGotDLig"/>
          <w:noProof/>
          <w:color w:val="FFFFFF"/>
          <w:sz w:val="24"/>
          <w:szCs w:val="24"/>
        </w:rPr>
        <w:pict>
          <v:shape id="_x0000_s1212" type="#_x0000_t202" style="position:absolute;margin-left:11.2pt;margin-top:13.5pt;width:265.9pt;height:101.25pt;z-index:251839488;mso-width-relative:margin;mso-height-relative:margin">
            <v:textbox>
              <w:txbxContent>
                <w:p w:rsidR="00B27EED" w:rsidRPr="00F76887" w:rsidRDefault="00B27EED" w:rsidP="00B27EED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SORU:1</w:t>
                  </w:r>
                  <w:r w:rsidRPr="00F76887">
                    <w:rPr>
                      <w:b/>
                    </w:rPr>
                    <w:t>.)</w:t>
                  </w:r>
                </w:p>
                <w:p w:rsidR="00B27EED" w:rsidRPr="00F65C73" w:rsidRDefault="00B27EED" w:rsidP="00B27EED">
                  <w:pPr>
                    <w:pStyle w:val="AralkYok"/>
                    <w:rPr>
                      <w:sz w:val="10"/>
                      <w:szCs w:val="10"/>
                    </w:rPr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Aşağıda verilen yapı ve organellerden hangisi her hücrede bulunmak zorunda </w:t>
                  </w:r>
                  <w:r w:rsidRPr="005A5767">
                    <w:rPr>
                      <w:b/>
                      <w:u w:val="single"/>
                    </w:rPr>
                    <w:t>değildir?</w:t>
                  </w:r>
                </w:p>
                <w:p w:rsidR="00B27EED" w:rsidRPr="00F65C73" w:rsidRDefault="00B27EED" w:rsidP="00B27EED">
                  <w:pPr>
                    <w:pStyle w:val="AralkYok"/>
                    <w:rPr>
                      <w:sz w:val="10"/>
                      <w:szCs w:val="10"/>
                    </w:rPr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 A)Ribozom                                                 B ) Sitoplazma</w:t>
                  </w: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 C ) Çekirdek                                               D ) Hücre zarı</w:t>
                  </w: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/>
                <w:p w:rsidR="00B27EED" w:rsidRDefault="00B27EED" w:rsidP="00B27EED"/>
              </w:txbxContent>
            </v:textbox>
          </v:shape>
        </w:pict>
      </w:r>
      <w:r w:rsidR="00014944">
        <w:rPr>
          <w:rFonts w:ascii="HandelGotDLig" w:hAnsi="HandelGotDLig" w:cs="HandelGotDLig"/>
          <w:color w:val="FFFFFF"/>
          <w:sz w:val="24"/>
          <w:szCs w:val="24"/>
        </w:rPr>
        <w:tab/>
      </w:r>
    </w:p>
    <w:p w:rsidR="00014944" w:rsidRDefault="00014944" w:rsidP="00014944">
      <w:pPr>
        <w:tabs>
          <w:tab w:val="left" w:pos="7763"/>
        </w:tabs>
        <w:autoSpaceDE w:val="0"/>
        <w:autoSpaceDN w:val="0"/>
        <w:adjustRightInd w:val="0"/>
        <w:spacing w:after="0" w:line="240" w:lineRule="auto"/>
        <w:rPr>
          <w:rFonts w:ascii="HandelGotDLig" w:hAnsi="HandelGotDLig" w:cs="HandelGotDLig"/>
          <w:color w:val="FFFFFF"/>
          <w:sz w:val="24"/>
          <w:szCs w:val="24"/>
        </w:rPr>
      </w:pPr>
    </w:p>
    <w:p w:rsidR="00014944" w:rsidRDefault="00014944" w:rsidP="0002076D">
      <w:pPr>
        <w:autoSpaceDE w:val="0"/>
        <w:autoSpaceDN w:val="0"/>
        <w:adjustRightInd w:val="0"/>
        <w:spacing w:after="0" w:line="240" w:lineRule="auto"/>
        <w:rPr>
          <w:rFonts w:ascii="HandelGotDLig" w:hAnsi="HandelGotDLig" w:cs="HandelGotDLig"/>
          <w:color w:val="FFFFFF"/>
          <w:sz w:val="24"/>
          <w:szCs w:val="24"/>
        </w:rPr>
      </w:pPr>
    </w:p>
    <w:p w:rsidR="00B27EED" w:rsidRDefault="00B27EED" w:rsidP="0002076D"/>
    <w:p w:rsidR="00B27EED" w:rsidRPr="00B27EED" w:rsidRDefault="00B27EED" w:rsidP="00B27EED"/>
    <w:p w:rsidR="00B27EED" w:rsidRDefault="00B27EED" w:rsidP="00B27EED"/>
    <w:p w:rsidR="00B27EED" w:rsidRDefault="00B27EED" w:rsidP="00B27EED">
      <w:r>
        <w:rPr>
          <w:noProof/>
        </w:rPr>
        <w:pict>
          <v:shape id="_x0000_s1219" type="#_x0000_t202" style="position:absolute;margin-left:6.35pt;margin-top:450.35pt;width:263.35pt;height:126.75pt;z-index:251846656;mso-width-relative:margin;mso-height-relative:margin">
            <v:textbox style="mso-next-textbox:#_x0000_s1219">
              <w:txbxContent>
                <w:p w:rsidR="00B27EED" w:rsidRPr="004C3A44" w:rsidRDefault="00B27EED" w:rsidP="00B27EED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SORU:</w:t>
                  </w:r>
                  <w:r w:rsidR="00907F52">
                    <w:rPr>
                      <w:b/>
                    </w:rPr>
                    <w:t>5</w:t>
                  </w:r>
                  <w:r w:rsidRPr="004C3A44">
                    <w:rPr>
                      <w:b/>
                    </w:rPr>
                    <w:t>.)</w:t>
                  </w: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>Hücrelerde proteinlerin oluşturulmasını sağlayan organel aşağıdakilerden hangisidir?</w:t>
                  </w: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>A )  Lizozom                             B ) Endoplazmik retikulum</w:t>
                  </w: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>C )  Ribozom                            D ) Mitekondri</w:t>
                  </w: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</w:rPr>
        <w:pict>
          <v:shape id="_x0000_s1215" type="#_x0000_t202" style="position:absolute;margin-left:6.35pt;margin-top:278.8pt;width:268.85pt;height:153pt;z-index:251842560;mso-width-relative:margin;mso-height-relative:margin">
            <v:textbox style="mso-next-textbox:#_x0000_s1215">
              <w:txbxContent>
                <w:p w:rsidR="00B27EED" w:rsidRDefault="00907F52" w:rsidP="00B27EED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SORU: 4</w:t>
                  </w:r>
                  <w:r w:rsidR="00B27EED" w:rsidRPr="00B825A5">
                    <w:rPr>
                      <w:b/>
                    </w:rPr>
                    <w:t>.)</w:t>
                  </w:r>
                </w:p>
                <w:p w:rsidR="00B27EED" w:rsidRPr="00F65C73" w:rsidRDefault="00B27EED" w:rsidP="00B27EED">
                  <w:pPr>
                    <w:pStyle w:val="AralkYok"/>
                    <w:rPr>
                      <w:b/>
                      <w:sz w:val="8"/>
                      <w:szCs w:val="8"/>
                    </w:rPr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  </w:t>
                  </w:r>
                  <w:r w:rsidRPr="00F65C73">
                    <w:rPr>
                      <w:b/>
                    </w:rPr>
                    <w:t>I</w:t>
                  </w:r>
                  <w:r>
                    <w:t>-Mitokondri – Enerji üretimi</w:t>
                  </w: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 </w:t>
                  </w:r>
                  <w:r w:rsidRPr="00F65C73">
                    <w:rPr>
                      <w:b/>
                    </w:rPr>
                    <w:t>II</w:t>
                  </w:r>
                  <w:r>
                    <w:t>- Endoplazmik retikulum – Besin üretme</w:t>
                  </w: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</w:t>
                  </w:r>
                  <w:r w:rsidRPr="00F65C73">
                    <w:rPr>
                      <w:b/>
                    </w:rPr>
                    <w:t>III</w:t>
                  </w:r>
                  <w:r>
                    <w:t>- Koful-Depolama</w:t>
                  </w: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</w:t>
                  </w:r>
                  <w:r w:rsidRPr="00F65C73">
                    <w:rPr>
                      <w:b/>
                    </w:rPr>
                    <w:t>IV</w:t>
                  </w:r>
                  <w:r>
                    <w:t>- Sentrozom-İğ iplikleri oluşumu</w:t>
                  </w: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Yukarıda verilen organel-görev eşleştirmelerinden </w:t>
                  </w: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hangisi doğru </w:t>
                  </w:r>
                  <w:r w:rsidRPr="00F65C73">
                    <w:rPr>
                      <w:b/>
                    </w:rPr>
                    <w:t>değildir</w:t>
                  </w:r>
                  <w:r>
                    <w:t>?</w:t>
                  </w: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  A ) I                    B ) II                     C) III                     D) IV</w:t>
                  </w: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</w:rPr>
        <w:pict>
          <v:shape id="_x0000_s1218" type="#_x0000_t202" style="position:absolute;margin-left:291.9pt;margin-top:15.4pt;width:254.85pt;height:118.85pt;z-index:251845632;mso-width-relative:margin;mso-height-relative:margin">
            <v:textbox>
              <w:txbxContent>
                <w:p w:rsidR="00B27EED" w:rsidRPr="0051254B" w:rsidRDefault="00B27EED" w:rsidP="00B27EED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SORU:</w:t>
                  </w:r>
                  <w:r w:rsidR="00907F52">
                    <w:rPr>
                      <w:b/>
                    </w:rPr>
                    <w:t>7</w:t>
                  </w:r>
                  <w:r w:rsidRPr="0051254B">
                    <w:rPr>
                      <w:b/>
                    </w:rPr>
                    <w:t xml:space="preserve">.) </w:t>
                  </w: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Enerji ihtiyacı çok olan hücrelerde aşağıdakilerden </w:t>
                  </w: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hangisinin sayısının fazla olması beklenir?</w:t>
                  </w: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      A ) Çekirdek                                 B ) Koful</w:t>
                  </w: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     C ) Mitokondri                             D )Kloroplast      </w:t>
                  </w: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</w:rPr>
        <w:pict>
          <v:shape id="_x0000_s1216" type="#_x0000_t202" style="position:absolute;margin-left:6.35pt;margin-top:135.3pt;width:270.75pt;height:124.1pt;z-index:251843584;mso-width-relative:margin;mso-height-relative:margin">
            <v:textbox>
              <w:txbxContent>
                <w:p w:rsidR="00B27EED" w:rsidRPr="0061544E" w:rsidRDefault="00907F52" w:rsidP="00B27EED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SORU: 3</w:t>
                  </w:r>
                  <w:r w:rsidR="00B27EED" w:rsidRPr="0061544E">
                    <w:rPr>
                      <w:b/>
                    </w:rPr>
                    <w:t>.)</w:t>
                  </w: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  Mikroskopla incelenen ağız içi epitelyum hücresinde </w:t>
                  </w: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  aşağıda verilen organallerden hangisi </w:t>
                  </w:r>
                  <w:r w:rsidRPr="005A5767">
                    <w:rPr>
                      <w:b/>
                    </w:rPr>
                    <w:t>bulunmaz?</w:t>
                  </w: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     A ) Sentrozom                                B ) Koful</w:t>
                  </w: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     C ) Ribozom                                    D )Kloroplast      </w:t>
                  </w: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</w:rPr>
        <w:pict>
          <v:shape id="_x0000_s1214" type="#_x0000_t202" style="position:absolute;margin-left:7.45pt;margin-top:15.4pt;width:269.65pt;height:99.75pt;z-index:251841536;mso-width-relative:margin;mso-height-relative:margin">
            <v:textbox>
              <w:txbxContent>
                <w:p w:rsidR="00B27EED" w:rsidRPr="00F76887" w:rsidRDefault="00B27EED" w:rsidP="00B27EED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SORU:</w:t>
                  </w:r>
                  <w:r w:rsidR="00907F52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>.</w:t>
                  </w:r>
                  <w:r w:rsidRPr="00F76887">
                    <w:rPr>
                      <w:b/>
                    </w:rPr>
                    <w:t>)</w:t>
                  </w:r>
                </w:p>
                <w:p w:rsidR="00B27EED" w:rsidRPr="00ED725C" w:rsidRDefault="00B27EED" w:rsidP="00B27EED">
                  <w:pPr>
                    <w:pStyle w:val="AralkYok"/>
                    <w:rPr>
                      <w:sz w:val="12"/>
                      <w:szCs w:val="12"/>
                    </w:rPr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Aşağıdakilerden hangisi bitki ve hayvan hücresini birbirinden ayıran temel faktörlerden birisi </w:t>
                  </w:r>
                  <w:r w:rsidRPr="005A5767">
                    <w:rPr>
                      <w:b/>
                      <w:u w:val="single"/>
                    </w:rPr>
                    <w:t>değildir?</w:t>
                  </w:r>
                </w:p>
                <w:p w:rsidR="00B27EED" w:rsidRPr="00ED725C" w:rsidRDefault="00B27EED" w:rsidP="00B27EED">
                  <w:pPr>
                    <w:pStyle w:val="AralkYok"/>
                    <w:rPr>
                      <w:sz w:val="12"/>
                      <w:szCs w:val="12"/>
                    </w:rPr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>A)  Besin yapma</w:t>
                  </w:r>
                  <w:r w:rsidRPr="009C361C">
                    <w:t xml:space="preserve"> </w:t>
                  </w:r>
                  <w:r>
                    <w:t xml:space="preserve">                  B ) Sentrozoma sahip olma</w:t>
                  </w:r>
                </w:p>
                <w:p w:rsidR="00B27EED" w:rsidRPr="009C361C" w:rsidRDefault="00B27EED" w:rsidP="00B27EED">
                  <w:pPr>
                    <w:pStyle w:val="AralkYok"/>
                    <w:rPr>
                      <w:sz w:val="14"/>
                      <w:szCs w:val="14"/>
                    </w:rPr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>C ) Enerji üretme</w:t>
                  </w:r>
                  <w:r w:rsidRPr="009C361C">
                    <w:t xml:space="preserve"> </w:t>
                  </w:r>
                  <w:r>
                    <w:t xml:space="preserve">                D ) Hücre çeperine sahip olma</w:t>
                  </w: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/>
                <w:p w:rsidR="00B27EED" w:rsidRDefault="00B27EED" w:rsidP="00B27EED"/>
              </w:txbxContent>
            </v:textbox>
          </v:shape>
        </w:pict>
      </w:r>
    </w:p>
    <w:p w:rsidR="00B27EED" w:rsidRPr="00B27EED" w:rsidRDefault="00B27EED" w:rsidP="00B27EED"/>
    <w:p w:rsidR="00B27EED" w:rsidRPr="00B27EED" w:rsidRDefault="00B27EED" w:rsidP="00B27EED"/>
    <w:p w:rsidR="00B27EED" w:rsidRPr="00B27EED" w:rsidRDefault="00B27EED" w:rsidP="00B27EED"/>
    <w:p w:rsidR="00B27EED" w:rsidRPr="00B27EED" w:rsidRDefault="00B27EED" w:rsidP="00B27EED"/>
    <w:p w:rsidR="00B27EED" w:rsidRPr="00B27EED" w:rsidRDefault="00B27EED" w:rsidP="00B27EED">
      <w:r>
        <w:rPr>
          <w:noProof/>
        </w:rPr>
        <w:pict>
          <v:group id="_x0000_s1220" style="position:absolute;margin-left:291.9pt;margin-top:18pt;width:254.85pt;height:352.05pt;z-index:251847680" coordorigin="523,7365" coordsize="5267,6765">
            <v:shape id="_x0000_s1221" type="#_x0000_t202" style="position:absolute;left:523;top:7365;width:5267;height:6765;mso-width-relative:margin;mso-height-relative:margin">
              <v:textbox>
                <w:txbxContent>
                  <w:p w:rsidR="00B27EED" w:rsidRPr="004C3A44" w:rsidRDefault="00B27EED" w:rsidP="00B27EED">
                    <w:pPr>
                      <w:pStyle w:val="AralkYok"/>
                      <w:rPr>
                        <w:b/>
                      </w:rPr>
                    </w:pPr>
                    <w:r w:rsidRPr="004C3A44">
                      <w:rPr>
                        <w:b/>
                      </w:rPr>
                      <w:t>SORU:</w:t>
                    </w:r>
                    <w:r w:rsidR="00907F52">
                      <w:rPr>
                        <w:b/>
                      </w:rPr>
                      <w:t>8</w:t>
                    </w:r>
                    <w:r>
                      <w:rPr>
                        <w:b/>
                      </w:rPr>
                      <w:t>.)</w:t>
                    </w: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  <w:r>
                      <w:t>Şemadaki cümleler doğru ise ( D ) yanlış ise ( Y )  yönünde ilerlenildiğinde hangi numaralı çıkışa ulaşılır?</w:t>
                    </w: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r>
                      <w:t xml:space="preserve">   A )   1                 B )  2                   C )  3                  D ) 4</w:t>
                    </w: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  <w:p w:rsidR="00B27EED" w:rsidRDefault="00B27EED" w:rsidP="00B27EED">
                    <w:pPr>
                      <w:pStyle w:val="AralkYok"/>
                    </w:pPr>
                  </w:p>
                </w:txbxContent>
              </v:textbox>
            </v:shape>
            <v:group id="_x0000_s1222" style="position:absolute;left:690;top:8010;width:4905;height:4620" coordorigin="690,8010" coordsize="4905,4620">
              <v:roundrect id="_x0000_s1223" style="position:absolute;left:690;top:8010;width:4905;height:4620" arcsize="10923f" fillcolor="#daeef3 [664]">
                <v:textbox>
                  <w:txbxContent>
                    <w:p w:rsidR="00B27EED" w:rsidRDefault="00B27EED" w:rsidP="00B27EED">
                      <w:pPr>
                        <w:pStyle w:val="AralkYok"/>
                      </w:pPr>
                      <w:r>
                        <w:t xml:space="preserve">          Hücrenin temel kısımları : </w:t>
                      </w:r>
                    </w:p>
                    <w:p w:rsidR="00B27EED" w:rsidRDefault="00B27EED" w:rsidP="00B27EED">
                      <w:pPr>
                        <w:pStyle w:val="AralkYok"/>
                      </w:pPr>
                      <w:r>
                        <w:t>Hücre zarı, sitoplazma ve mitokondridir</w:t>
                      </w:r>
                    </w:p>
                    <w:p w:rsidR="00B27EED" w:rsidRDefault="00B27EED" w:rsidP="00B27EED">
                      <w:pPr>
                        <w:pStyle w:val="AralkYok"/>
                      </w:pPr>
                    </w:p>
                    <w:p w:rsidR="00B27EED" w:rsidRDefault="00B27EED" w:rsidP="00B27EED">
                      <w:pPr>
                        <w:pStyle w:val="AralkYok"/>
                      </w:pPr>
                    </w:p>
                    <w:p w:rsidR="00B27EED" w:rsidRDefault="00B27EED" w:rsidP="00B27EED">
                      <w:pPr>
                        <w:pStyle w:val="AralkYok"/>
                      </w:pPr>
                    </w:p>
                    <w:p w:rsidR="00B27EED" w:rsidRDefault="00B27EED" w:rsidP="00B27EED">
                      <w:pPr>
                        <w:pStyle w:val="AralkYok"/>
                      </w:pPr>
                    </w:p>
                    <w:p w:rsidR="00B27EED" w:rsidRDefault="00B27EED" w:rsidP="00B27EED">
                      <w:pPr>
                        <w:pStyle w:val="AralkYok"/>
                      </w:pPr>
                      <w:r>
                        <w:t>Bitki hücrelerinin            Hayvan hücrelerinin</w:t>
                      </w:r>
                    </w:p>
                    <w:p w:rsidR="00B27EED" w:rsidRDefault="00B27EED" w:rsidP="00B27EED">
                      <w:pPr>
                        <w:pStyle w:val="AralkYok"/>
                      </w:pPr>
                      <w:r>
                        <w:t>şekli köşelidir                     şekli yuvarlaktır</w:t>
                      </w:r>
                    </w:p>
                    <w:p w:rsidR="00B27EED" w:rsidRDefault="00B27EED" w:rsidP="00B27EED">
                      <w:pPr>
                        <w:pStyle w:val="AralkYok"/>
                      </w:pPr>
                    </w:p>
                    <w:p w:rsidR="00B27EED" w:rsidRDefault="00B27EED" w:rsidP="00B27EED">
                      <w:pPr>
                        <w:pStyle w:val="AralkYok"/>
                      </w:pPr>
                    </w:p>
                    <w:p w:rsidR="00B27EED" w:rsidRDefault="00B27EED" w:rsidP="00B27EED">
                      <w:pPr>
                        <w:pStyle w:val="AralkYok"/>
                      </w:pPr>
                    </w:p>
                    <w:p w:rsidR="00B27EED" w:rsidRDefault="00B27EED" w:rsidP="00B27EED">
                      <w:pPr>
                        <w:pStyle w:val="AralkYok"/>
                      </w:pPr>
                    </w:p>
                    <w:p w:rsidR="00B27EED" w:rsidRDefault="00B27EED" w:rsidP="00B27EED">
                      <w:pPr>
                        <w:pStyle w:val="AralkYok"/>
                      </w:pPr>
                    </w:p>
                    <w:p w:rsidR="00B27EED" w:rsidRDefault="00B27EED" w:rsidP="00B27EED">
                      <w:pPr>
                        <w:pStyle w:val="AralkYok"/>
                      </w:pPr>
                    </w:p>
                    <w:p w:rsidR="00B27EED" w:rsidRDefault="00B27EED" w:rsidP="00B27EED">
                      <w:pPr>
                        <w:pStyle w:val="AralkYok"/>
                      </w:pPr>
                    </w:p>
                    <w:p w:rsidR="00B27EED" w:rsidRDefault="00B27EED" w:rsidP="00B27EED">
                      <w:pPr>
                        <w:pStyle w:val="AralkYok"/>
                      </w:pPr>
                    </w:p>
                    <w:p w:rsidR="00B27EED" w:rsidRDefault="00B27EED" w:rsidP="00B27EED">
                      <w:pPr>
                        <w:pStyle w:val="AralkYok"/>
                      </w:pPr>
                    </w:p>
                    <w:p w:rsidR="00B27EED" w:rsidRDefault="00B27EED" w:rsidP="00B27EED">
                      <w:pPr>
                        <w:pStyle w:val="AralkYok"/>
                      </w:pPr>
                    </w:p>
                    <w:p w:rsidR="00B27EED" w:rsidRDefault="00B27EED" w:rsidP="00B27EED">
                      <w:pPr>
                        <w:pStyle w:val="AralkYok"/>
                      </w:pPr>
                    </w:p>
                    <w:p w:rsidR="00B27EED" w:rsidRDefault="00B27EED" w:rsidP="00B27EED">
                      <w:pPr>
                        <w:pStyle w:val="AralkYok"/>
                      </w:pPr>
                    </w:p>
                    <w:p w:rsidR="00B27EED" w:rsidRDefault="00B27EED" w:rsidP="00B27EED">
                      <w:pPr>
                        <w:pStyle w:val="AralkYok"/>
                      </w:pPr>
                    </w:p>
                    <w:p w:rsidR="00B27EED" w:rsidRDefault="00B27EED" w:rsidP="00B27EED">
                      <w:pPr>
                        <w:pStyle w:val="AralkYok"/>
                      </w:pPr>
                    </w:p>
                  </w:txbxContent>
                </v:textbox>
              </v:roundrect>
              <v:group id="_x0000_s1224" style="position:absolute;left:1590;top:8925;width:690;height:795" coordorigin="1620,12360" coordsize="690,795">
                <v:shape id="_x0000_s1225" type="#_x0000_t32" style="position:absolute;left:1725;top:12360;width:585;height:795;flip:x" o:connectortype="straight">
                  <v:stroke endarrow="block"/>
                </v:shape>
                <v:rect id="_x0000_s1226" style="position:absolute;left:1620;top:12360;width:465;height:435" stroked="f">
                  <v:fill opacity="0"/>
                  <v:textbox>
                    <w:txbxContent>
                      <w:p w:rsidR="00B27EED" w:rsidRPr="00933B11" w:rsidRDefault="00B27EED" w:rsidP="00B27EED">
                        <w:pPr>
                          <w:rPr>
                            <w:sz w:val="28"/>
                            <w:szCs w:val="28"/>
                          </w:rPr>
                        </w:pPr>
                        <w:r w:rsidRPr="00933B11">
                          <w:rPr>
                            <w:sz w:val="28"/>
                            <w:szCs w:val="28"/>
                          </w:rPr>
                          <w:t>D</w:t>
                        </w:r>
                      </w:p>
                    </w:txbxContent>
                  </v:textbox>
                </v:rect>
              </v:group>
              <v:group id="_x0000_s1227" style="position:absolute;left:3675;top:8925;width:615;height:795" coordorigin="4380,12360" coordsize="615,795">
                <v:shape id="_x0000_s1228" type="#_x0000_t32" style="position:absolute;left:4380;top:12360;width:420;height:795" o:connectortype="straight">
                  <v:stroke endarrow="block"/>
                </v:shape>
                <v:rect id="_x0000_s1229" style="position:absolute;left:4530;top:12360;width:465;height:435" stroked="f">
                  <v:fill opacity="0"/>
                  <v:textbox>
                    <w:txbxContent>
                      <w:p w:rsidR="00B27EED" w:rsidRPr="00933B11" w:rsidRDefault="00B27EED" w:rsidP="00B27EE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</w:t>
                        </w:r>
                      </w:p>
                    </w:txbxContent>
                  </v:textbox>
                </v:rect>
              </v:group>
              <v:group id="_x0000_s1230" style="position:absolute;left:1125;top:10560;width:690;height:795" coordorigin="1620,12360" coordsize="690,795">
                <v:shape id="_x0000_s1231" type="#_x0000_t32" style="position:absolute;left:1725;top:12360;width:585;height:795;flip:x" o:connectortype="straight">
                  <v:stroke endarrow="block"/>
                </v:shape>
                <v:rect id="_x0000_s1232" style="position:absolute;left:1620;top:12360;width:465;height:435" stroked="f">
                  <v:fill opacity="0"/>
                  <v:textbox>
                    <w:txbxContent>
                      <w:p w:rsidR="00B27EED" w:rsidRPr="00933B11" w:rsidRDefault="00B27EED" w:rsidP="00B27EED">
                        <w:pPr>
                          <w:rPr>
                            <w:sz w:val="28"/>
                            <w:szCs w:val="28"/>
                          </w:rPr>
                        </w:pPr>
                        <w:r w:rsidRPr="00933B11">
                          <w:rPr>
                            <w:sz w:val="28"/>
                            <w:szCs w:val="28"/>
                          </w:rPr>
                          <w:t>D</w:t>
                        </w:r>
                      </w:p>
                    </w:txbxContent>
                  </v:textbox>
                </v:rect>
              </v:group>
              <v:group id="_x0000_s1233" style="position:absolute;left:4560;top:10560;width:615;height:795" coordorigin="4380,12360" coordsize="615,795">
                <v:shape id="_x0000_s1234" type="#_x0000_t32" style="position:absolute;left:4380;top:12360;width:420;height:795" o:connectortype="straight">
                  <v:stroke endarrow="block"/>
                </v:shape>
                <v:rect id="_x0000_s1235" style="position:absolute;left:4530;top:12360;width:465;height:435" stroked="f">
                  <v:fill opacity="0"/>
                  <v:textbox>
                    <w:txbxContent>
                      <w:p w:rsidR="00B27EED" w:rsidRPr="00933B11" w:rsidRDefault="00B27EED" w:rsidP="00B27EE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</w:t>
                        </w:r>
                      </w:p>
                    </w:txbxContent>
                  </v:textbox>
                </v:rect>
              </v:group>
              <v:group id="_x0000_s1236" style="position:absolute;left:2175;top:10560;width:615;height:795" coordorigin="4380,12360" coordsize="615,795">
                <v:shape id="_x0000_s1237" type="#_x0000_t32" style="position:absolute;left:4380;top:12360;width:420;height:795" o:connectortype="straight">
                  <v:stroke endarrow="block"/>
                </v:shape>
                <v:rect id="_x0000_s1238" style="position:absolute;left:4530;top:12360;width:465;height:435" stroked="f">
                  <v:fill opacity="0"/>
                  <v:textbox>
                    <w:txbxContent>
                      <w:p w:rsidR="00B27EED" w:rsidRPr="00933B11" w:rsidRDefault="00B27EED" w:rsidP="00B27EE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</w:t>
                        </w:r>
                      </w:p>
                    </w:txbxContent>
                  </v:textbox>
                </v:rect>
              </v:group>
              <v:group id="_x0000_s1239" style="position:absolute;left:3495;top:10560;width:690;height:795" coordorigin="1620,12360" coordsize="690,795">
                <v:shape id="_x0000_s1240" type="#_x0000_t32" style="position:absolute;left:1725;top:12360;width:585;height:795;flip:x" o:connectortype="straight">
                  <v:stroke endarrow="block"/>
                </v:shape>
                <v:rect id="_x0000_s1241" style="position:absolute;left:1620;top:12360;width:465;height:435" stroked="f">
                  <v:fill opacity="0"/>
                  <v:textbox>
                    <w:txbxContent>
                      <w:p w:rsidR="00B27EED" w:rsidRPr="00933B11" w:rsidRDefault="00B27EED" w:rsidP="00B27EED">
                        <w:pPr>
                          <w:rPr>
                            <w:sz w:val="28"/>
                            <w:szCs w:val="28"/>
                          </w:rPr>
                        </w:pPr>
                        <w:r w:rsidRPr="00933B11">
                          <w:rPr>
                            <w:sz w:val="28"/>
                            <w:szCs w:val="28"/>
                          </w:rPr>
                          <w:t>D</w:t>
                        </w:r>
                      </w:p>
                    </w:txbxContent>
                  </v:textbox>
                </v:rect>
              </v:group>
              <v:oval id="_x0000_s1242" style="position:absolute;left:3240;top:11475;width:600;height:570" fillcolor="#ffffb9">
                <v:textbox>
                  <w:txbxContent>
                    <w:p w:rsidR="00B27EED" w:rsidRPr="0023096F" w:rsidRDefault="00B27EED" w:rsidP="00B27EE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oval>
              <v:oval id="_x0000_s1243" style="position:absolute;left:4575;top:11475;width:600;height:570" fillcolor="#ddd8c2 [2894]">
                <v:textbox>
                  <w:txbxContent>
                    <w:p w:rsidR="00B27EED" w:rsidRPr="0023096F" w:rsidRDefault="00B27EED" w:rsidP="00B27EE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oval>
              <v:oval id="_x0000_s1244" style="position:absolute;left:2280;top:11475;width:600;height:570" fillcolor="#e5dfec [663]">
                <v:textbox>
                  <w:txbxContent>
                    <w:p w:rsidR="00B27EED" w:rsidRPr="0023096F" w:rsidRDefault="00B27EED" w:rsidP="00B27EE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oval>
              <v:oval id="_x0000_s1245" style="position:absolute;left:825;top:11475;width:600;height:570" fillcolor="#fde9d9 [665]">
                <v:textbox>
                  <w:txbxContent>
                    <w:p w:rsidR="00B27EED" w:rsidRPr="0023096F" w:rsidRDefault="00B27EED" w:rsidP="00B27EED">
                      <w:pPr>
                        <w:rPr>
                          <w:sz w:val="28"/>
                          <w:szCs w:val="28"/>
                        </w:rPr>
                      </w:pPr>
                      <w:r w:rsidRPr="0023096F"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oval>
            </v:group>
          </v:group>
        </w:pict>
      </w:r>
    </w:p>
    <w:p w:rsidR="00B27EED" w:rsidRPr="00B27EED" w:rsidRDefault="00B27EED" w:rsidP="00B27EED"/>
    <w:p w:rsidR="00B27EED" w:rsidRPr="00B27EED" w:rsidRDefault="00B27EED" w:rsidP="00B27EED"/>
    <w:p w:rsidR="00B27EED" w:rsidRPr="00B27EED" w:rsidRDefault="00B27EED" w:rsidP="00B27EED"/>
    <w:p w:rsidR="00B27EED" w:rsidRPr="00B27EED" w:rsidRDefault="00B27EED" w:rsidP="00B27EED"/>
    <w:p w:rsidR="00B27EED" w:rsidRDefault="00B27EED" w:rsidP="00B27EED"/>
    <w:p w:rsidR="00E170F2" w:rsidRDefault="00907F52" w:rsidP="00B27EED">
      <w:pPr>
        <w:jc w:val="center"/>
      </w:pPr>
      <w:r>
        <w:rPr>
          <w:noProof/>
        </w:rPr>
        <w:pict>
          <v:shape id="_x0000_s1217" type="#_x0000_t202" style="position:absolute;left:0;text-align:left;margin-left:288.7pt;margin-top:231.3pt;width:254.85pt;height:114.75pt;z-index:251844608;mso-width-relative:margin;mso-height-relative:margin">
            <v:textbox style="mso-next-textbox:#_x0000_s1217">
              <w:txbxContent>
                <w:p w:rsidR="00B27EED" w:rsidRPr="00E17296" w:rsidRDefault="00B27EED" w:rsidP="00B27EED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SORU: </w:t>
                  </w:r>
                  <w:r w:rsidR="00907F52">
                    <w:rPr>
                      <w:b/>
                    </w:rPr>
                    <w:t>9</w:t>
                  </w:r>
                  <w:r w:rsidRPr="00E17296">
                    <w:rPr>
                      <w:b/>
                    </w:rPr>
                    <w:t>.)</w:t>
                  </w:r>
                </w:p>
                <w:p w:rsidR="00B27EED" w:rsidRPr="00F65C73" w:rsidRDefault="00B27EED" w:rsidP="00B27EED">
                  <w:pPr>
                    <w:pStyle w:val="AralkYok"/>
                    <w:rPr>
                      <w:sz w:val="10"/>
                      <w:szCs w:val="10"/>
                    </w:rPr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  Hücre ile ilgili aşağıda verilen bilgilerden hangisi </w:t>
                  </w:r>
                  <w:r w:rsidRPr="005A5767">
                    <w:rPr>
                      <w:b/>
                    </w:rPr>
                    <w:t>yanlıştır?</w:t>
                  </w:r>
                </w:p>
                <w:p w:rsidR="00B27EED" w:rsidRPr="00F65C73" w:rsidRDefault="00B27EED" w:rsidP="00B27EED">
                  <w:pPr>
                    <w:pStyle w:val="AralkYok"/>
                    <w:rPr>
                      <w:sz w:val="10"/>
                      <w:szCs w:val="10"/>
                    </w:rPr>
                  </w:pP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     A ) Organeller sitoplazmada bulunur</w:t>
                  </w: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     B)  Bütün hücrelerde hücre zarı bulunur</w:t>
                  </w: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     C ) Bütün hücrelerde sentriyoller bulunur</w:t>
                  </w: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     D ) Hücredeki olayları çekirdek yönetir</w:t>
                  </w:r>
                </w:p>
                <w:p w:rsidR="00B27EED" w:rsidRDefault="00B27EED" w:rsidP="00B27EED">
                  <w:pPr>
                    <w:pStyle w:val="AralkYok"/>
                  </w:pPr>
                  <w:r>
                    <w:t xml:space="preserve"> </w:t>
                  </w: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  <w:p w:rsidR="00B27EED" w:rsidRDefault="00B27EED" w:rsidP="00B27EED">
                  <w:pPr>
                    <w:pStyle w:val="AralkYok"/>
                  </w:pPr>
                </w:p>
              </w:txbxContent>
            </v:textbox>
          </v:shape>
        </w:pict>
      </w:r>
    </w:p>
    <w:p w:rsidR="00E170F2" w:rsidRPr="00E170F2" w:rsidRDefault="00E170F2" w:rsidP="00E170F2"/>
    <w:p w:rsidR="00E170F2" w:rsidRPr="00E170F2" w:rsidRDefault="00E170F2" w:rsidP="00E170F2"/>
    <w:p w:rsidR="00E170F2" w:rsidRPr="00E170F2" w:rsidRDefault="00E170F2" w:rsidP="00E170F2"/>
    <w:p w:rsidR="00E170F2" w:rsidRPr="00E170F2" w:rsidRDefault="00E170F2" w:rsidP="00E170F2"/>
    <w:p w:rsidR="00E170F2" w:rsidRPr="00E170F2" w:rsidRDefault="00E170F2" w:rsidP="00E170F2"/>
    <w:p w:rsidR="00E170F2" w:rsidRPr="00E170F2" w:rsidRDefault="00E170F2" w:rsidP="00E170F2"/>
    <w:p w:rsidR="00E170F2" w:rsidRPr="00E170F2" w:rsidRDefault="00E170F2" w:rsidP="00E170F2"/>
    <w:p w:rsidR="00E170F2" w:rsidRPr="00E170F2" w:rsidRDefault="00E170F2" w:rsidP="00E170F2"/>
    <w:p w:rsidR="00E170F2" w:rsidRPr="00E170F2" w:rsidRDefault="00E170F2" w:rsidP="00E170F2"/>
    <w:p w:rsidR="00E170F2" w:rsidRPr="00E170F2" w:rsidRDefault="00E170F2" w:rsidP="00E170F2"/>
    <w:p w:rsidR="00E170F2" w:rsidRPr="00E170F2" w:rsidRDefault="00E170F2" w:rsidP="00E170F2"/>
    <w:p w:rsidR="00E170F2" w:rsidRPr="00E170F2" w:rsidRDefault="00E170F2" w:rsidP="00E170F2"/>
    <w:p w:rsidR="00E170F2" w:rsidRPr="00E170F2" w:rsidRDefault="00E170F2" w:rsidP="00E170F2"/>
    <w:p w:rsidR="00E170F2" w:rsidRDefault="00E170F2" w:rsidP="00E170F2">
      <w:r>
        <w:rPr>
          <w:noProof/>
        </w:rPr>
        <w:pict>
          <v:shape id="_x0000_s1246" type="#_x0000_t202" style="position:absolute;margin-left:191.5pt;margin-top:4pt;width:157.15pt;height:23.8pt;z-index:251848704">
            <v:textbox style="mso-next-textbox:#_x0000_s1246">
              <w:txbxContent>
                <w:p w:rsidR="00E170F2" w:rsidRPr="00E170F2" w:rsidRDefault="00E170F2" w:rsidP="00E170F2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</w:t>
                  </w:r>
                  <w:r w:rsidRPr="00E170F2">
                    <w:rPr>
                      <w:b/>
                      <w:sz w:val="28"/>
                      <w:szCs w:val="28"/>
                    </w:rPr>
                    <w:t xml:space="preserve"> M.FATİH SERT</w:t>
                  </w:r>
                </w:p>
              </w:txbxContent>
            </v:textbox>
          </v:shape>
        </w:pict>
      </w:r>
    </w:p>
    <w:p w:rsidR="00FC5009" w:rsidRPr="00E170F2" w:rsidRDefault="00E170F2" w:rsidP="00E170F2">
      <w:pPr>
        <w:tabs>
          <w:tab w:val="left" w:pos="4633"/>
        </w:tabs>
      </w:pPr>
      <w:r>
        <w:tab/>
      </w:r>
    </w:p>
    <w:sectPr w:rsidR="00FC5009" w:rsidRPr="00E170F2" w:rsidSect="003D5470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568" w:rsidRDefault="00762568" w:rsidP="003D5470">
      <w:pPr>
        <w:spacing w:after="0" w:line="240" w:lineRule="auto"/>
      </w:pPr>
      <w:r>
        <w:separator/>
      </w:r>
    </w:p>
  </w:endnote>
  <w:endnote w:type="continuationSeparator" w:id="1">
    <w:p w:rsidR="00762568" w:rsidRDefault="00762568" w:rsidP="003D5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elGotDLig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568" w:rsidRDefault="00762568" w:rsidP="003D5470">
      <w:pPr>
        <w:spacing w:after="0" w:line="240" w:lineRule="auto"/>
      </w:pPr>
      <w:r>
        <w:separator/>
      </w:r>
    </w:p>
  </w:footnote>
  <w:footnote w:type="continuationSeparator" w:id="1">
    <w:p w:rsidR="00762568" w:rsidRDefault="00762568" w:rsidP="003D5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F45EC"/>
    <w:multiLevelType w:val="hybridMultilevel"/>
    <w:tmpl w:val="9BD48654"/>
    <w:lvl w:ilvl="0" w:tplc="4F56F4F2">
      <w:start w:val="2"/>
      <w:numFmt w:val="bullet"/>
      <w:lvlText w:val="-"/>
      <w:lvlJc w:val="left"/>
      <w:pPr>
        <w:ind w:left="39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>
    <w:nsid w:val="1ED515EA"/>
    <w:multiLevelType w:val="hybridMultilevel"/>
    <w:tmpl w:val="3CB0AE58"/>
    <w:lvl w:ilvl="0" w:tplc="36AA74A4">
      <w:start w:val="2"/>
      <w:numFmt w:val="bullet"/>
      <w:lvlText w:val=""/>
      <w:lvlJc w:val="left"/>
      <w:pPr>
        <w:ind w:left="45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2B0C1884"/>
    <w:multiLevelType w:val="hybridMultilevel"/>
    <w:tmpl w:val="0B700AFA"/>
    <w:lvl w:ilvl="0" w:tplc="A3C681EE">
      <w:start w:val="1"/>
      <w:numFmt w:val="decimal"/>
      <w:lvlText w:val="%1-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2B230E98"/>
    <w:multiLevelType w:val="hybridMultilevel"/>
    <w:tmpl w:val="F9FAAD68"/>
    <w:lvl w:ilvl="0" w:tplc="A5986570">
      <w:start w:val="1"/>
      <w:numFmt w:val="decimal"/>
      <w:lvlText w:val="%1-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46BD07A8"/>
    <w:multiLevelType w:val="hybridMultilevel"/>
    <w:tmpl w:val="1D000092"/>
    <w:lvl w:ilvl="0" w:tplc="D1B0F896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AA7710"/>
    <w:multiLevelType w:val="hybridMultilevel"/>
    <w:tmpl w:val="8DC07FDC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B33D3A"/>
    <w:multiLevelType w:val="hybridMultilevel"/>
    <w:tmpl w:val="26EA364A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7B35C5"/>
    <w:multiLevelType w:val="hybridMultilevel"/>
    <w:tmpl w:val="0D9C6BCA"/>
    <w:lvl w:ilvl="0" w:tplc="1ABCE8B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75A93"/>
    <w:rsid w:val="00014944"/>
    <w:rsid w:val="0002076D"/>
    <w:rsid w:val="000532B1"/>
    <w:rsid w:val="00070A21"/>
    <w:rsid w:val="00073817"/>
    <w:rsid w:val="00075A93"/>
    <w:rsid w:val="00094697"/>
    <w:rsid w:val="000954FD"/>
    <w:rsid w:val="000A160F"/>
    <w:rsid w:val="000B29D0"/>
    <w:rsid w:val="000C304D"/>
    <w:rsid w:val="000D1763"/>
    <w:rsid w:val="000D3E1B"/>
    <w:rsid w:val="00112FB7"/>
    <w:rsid w:val="00142201"/>
    <w:rsid w:val="00147C69"/>
    <w:rsid w:val="00157F5D"/>
    <w:rsid w:val="00164B0F"/>
    <w:rsid w:val="001656AB"/>
    <w:rsid w:val="001855CC"/>
    <w:rsid w:val="001A6581"/>
    <w:rsid w:val="001B0F18"/>
    <w:rsid w:val="001B71B0"/>
    <w:rsid w:val="001C72E8"/>
    <w:rsid w:val="001D48F6"/>
    <w:rsid w:val="001E330D"/>
    <w:rsid w:val="001E3677"/>
    <w:rsid w:val="001E5CA0"/>
    <w:rsid w:val="001F5223"/>
    <w:rsid w:val="00220B3A"/>
    <w:rsid w:val="00227B39"/>
    <w:rsid w:val="00235DED"/>
    <w:rsid w:val="002365BE"/>
    <w:rsid w:val="002544FB"/>
    <w:rsid w:val="002640A1"/>
    <w:rsid w:val="00292166"/>
    <w:rsid w:val="002A0DB3"/>
    <w:rsid w:val="002A5A82"/>
    <w:rsid w:val="002C04F0"/>
    <w:rsid w:val="002C0797"/>
    <w:rsid w:val="002C2EDC"/>
    <w:rsid w:val="002E6E94"/>
    <w:rsid w:val="002F574E"/>
    <w:rsid w:val="0030110A"/>
    <w:rsid w:val="003209F8"/>
    <w:rsid w:val="00343582"/>
    <w:rsid w:val="003441A2"/>
    <w:rsid w:val="003515D6"/>
    <w:rsid w:val="00353D8D"/>
    <w:rsid w:val="00366B16"/>
    <w:rsid w:val="003908BE"/>
    <w:rsid w:val="003A2208"/>
    <w:rsid w:val="003A3B92"/>
    <w:rsid w:val="003C7FF2"/>
    <w:rsid w:val="003D5470"/>
    <w:rsid w:val="003E1ADD"/>
    <w:rsid w:val="003E56AF"/>
    <w:rsid w:val="003E6EFF"/>
    <w:rsid w:val="003F6A30"/>
    <w:rsid w:val="00401824"/>
    <w:rsid w:val="00431F52"/>
    <w:rsid w:val="0044276F"/>
    <w:rsid w:val="00443957"/>
    <w:rsid w:val="00456E17"/>
    <w:rsid w:val="00463999"/>
    <w:rsid w:val="004A7816"/>
    <w:rsid w:val="004C1EB2"/>
    <w:rsid w:val="004C2F50"/>
    <w:rsid w:val="004D36CF"/>
    <w:rsid w:val="004E62B4"/>
    <w:rsid w:val="00574A2A"/>
    <w:rsid w:val="00582206"/>
    <w:rsid w:val="00586D4F"/>
    <w:rsid w:val="00597C4C"/>
    <w:rsid w:val="005A7E2F"/>
    <w:rsid w:val="005B2E4F"/>
    <w:rsid w:val="005E2035"/>
    <w:rsid w:val="005E2768"/>
    <w:rsid w:val="005E5CE9"/>
    <w:rsid w:val="005F37BE"/>
    <w:rsid w:val="005F7E13"/>
    <w:rsid w:val="00602C46"/>
    <w:rsid w:val="00662CD7"/>
    <w:rsid w:val="0066571B"/>
    <w:rsid w:val="00686D26"/>
    <w:rsid w:val="006871B0"/>
    <w:rsid w:val="00690B12"/>
    <w:rsid w:val="00693CDF"/>
    <w:rsid w:val="00694E3B"/>
    <w:rsid w:val="006A0981"/>
    <w:rsid w:val="006A6D97"/>
    <w:rsid w:val="006B13F3"/>
    <w:rsid w:val="006B5319"/>
    <w:rsid w:val="006D7BAB"/>
    <w:rsid w:val="006F5987"/>
    <w:rsid w:val="0071233B"/>
    <w:rsid w:val="007133C4"/>
    <w:rsid w:val="00721B35"/>
    <w:rsid w:val="00736483"/>
    <w:rsid w:val="00753A49"/>
    <w:rsid w:val="007614C3"/>
    <w:rsid w:val="00762568"/>
    <w:rsid w:val="00772E84"/>
    <w:rsid w:val="00776128"/>
    <w:rsid w:val="007915A9"/>
    <w:rsid w:val="007A2BA0"/>
    <w:rsid w:val="007A30F5"/>
    <w:rsid w:val="007C5E74"/>
    <w:rsid w:val="007D37A7"/>
    <w:rsid w:val="007D3A5A"/>
    <w:rsid w:val="007D3F08"/>
    <w:rsid w:val="007D6105"/>
    <w:rsid w:val="007E2016"/>
    <w:rsid w:val="007E5907"/>
    <w:rsid w:val="007F2208"/>
    <w:rsid w:val="007F457D"/>
    <w:rsid w:val="0081048F"/>
    <w:rsid w:val="00812DE6"/>
    <w:rsid w:val="00822710"/>
    <w:rsid w:val="00827EB0"/>
    <w:rsid w:val="00836DDC"/>
    <w:rsid w:val="0084010D"/>
    <w:rsid w:val="00850387"/>
    <w:rsid w:val="008526D6"/>
    <w:rsid w:val="00866CBC"/>
    <w:rsid w:val="00877553"/>
    <w:rsid w:val="00886915"/>
    <w:rsid w:val="00891AC0"/>
    <w:rsid w:val="008B2C79"/>
    <w:rsid w:val="008C01A5"/>
    <w:rsid w:val="008C48FD"/>
    <w:rsid w:val="008C4D7D"/>
    <w:rsid w:val="008E1372"/>
    <w:rsid w:val="008E6FB8"/>
    <w:rsid w:val="008F5C2B"/>
    <w:rsid w:val="00907F52"/>
    <w:rsid w:val="00910E7C"/>
    <w:rsid w:val="00930B25"/>
    <w:rsid w:val="009335AE"/>
    <w:rsid w:val="00936DAF"/>
    <w:rsid w:val="009564A1"/>
    <w:rsid w:val="00962C1E"/>
    <w:rsid w:val="0098035C"/>
    <w:rsid w:val="00983F7A"/>
    <w:rsid w:val="00985290"/>
    <w:rsid w:val="00986981"/>
    <w:rsid w:val="009A7EA8"/>
    <w:rsid w:val="009B3E7B"/>
    <w:rsid w:val="009C0AB2"/>
    <w:rsid w:val="009E4EA4"/>
    <w:rsid w:val="00A23192"/>
    <w:rsid w:val="00A33469"/>
    <w:rsid w:val="00A37E11"/>
    <w:rsid w:val="00A439E4"/>
    <w:rsid w:val="00A46B6C"/>
    <w:rsid w:val="00A51277"/>
    <w:rsid w:val="00A63DDC"/>
    <w:rsid w:val="00A94C36"/>
    <w:rsid w:val="00AA4987"/>
    <w:rsid w:val="00AA63EF"/>
    <w:rsid w:val="00AB488F"/>
    <w:rsid w:val="00AB6944"/>
    <w:rsid w:val="00AE77FB"/>
    <w:rsid w:val="00AF3F9C"/>
    <w:rsid w:val="00B156D7"/>
    <w:rsid w:val="00B27EED"/>
    <w:rsid w:val="00B57D31"/>
    <w:rsid w:val="00B84651"/>
    <w:rsid w:val="00B87CE2"/>
    <w:rsid w:val="00B92E8C"/>
    <w:rsid w:val="00B973E9"/>
    <w:rsid w:val="00BB79CA"/>
    <w:rsid w:val="00BC6DEA"/>
    <w:rsid w:val="00BC73AB"/>
    <w:rsid w:val="00BD3694"/>
    <w:rsid w:val="00BD5341"/>
    <w:rsid w:val="00BE7EA0"/>
    <w:rsid w:val="00C20096"/>
    <w:rsid w:val="00C451E3"/>
    <w:rsid w:val="00C50E53"/>
    <w:rsid w:val="00C543C8"/>
    <w:rsid w:val="00C5784F"/>
    <w:rsid w:val="00C6308D"/>
    <w:rsid w:val="00C652F9"/>
    <w:rsid w:val="00C67637"/>
    <w:rsid w:val="00C77C25"/>
    <w:rsid w:val="00C77F91"/>
    <w:rsid w:val="00C83D47"/>
    <w:rsid w:val="00CC6848"/>
    <w:rsid w:val="00CD041C"/>
    <w:rsid w:val="00CE005F"/>
    <w:rsid w:val="00CF223A"/>
    <w:rsid w:val="00D032AA"/>
    <w:rsid w:val="00D33813"/>
    <w:rsid w:val="00D404DB"/>
    <w:rsid w:val="00D4160F"/>
    <w:rsid w:val="00D767FA"/>
    <w:rsid w:val="00D82A2E"/>
    <w:rsid w:val="00D84441"/>
    <w:rsid w:val="00DA7687"/>
    <w:rsid w:val="00DD6D55"/>
    <w:rsid w:val="00DE21BD"/>
    <w:rsid w:val="00E03FF4"/>
    <w:rsid w:val="00E107A5"/>
    <w:rsid w:val="00E138B1"/>
    <w:rsid w:val="00E170F2"/>
    <w:rsid w:val="00E2706D"/>
    <w:rsid w:val="00E40414"/>
    <w:rsid w:val="00E42569"/>
    <w:rsid w:val="00E43799"/>
    <w:rsid w:val="00E44335"/>
    <w:rsid w:val="00E56133"/>
    <w:rsid w:val="00E83250"/>
    <w:rsid w:val="00E87796"/>
    <w:rsid w:val="00EB233F"/>
    <w:rsid w:val="00EB3143"/>
    <w:rsid w:val="00EB56A6"/>
    <w:rsid w:val="00EC6BC1"/>
    <w:rsid w:val="00ED0DC0"/>
    <w:rsid w:val="00ED759B"/>
    <w:rsid w:val="00F00FF6"/>
    <w:rsid w:val="00F05CAC"/>
    <w:rsid w:val="00F1172E"/>
    <w:rsid w:val="00F515D3"/>
    <w:rsid w:val="00F534E3"/>
    <w:rsid w:val="00F55889"/>
    <w:rsid w:val="00F70772"/>
    <w:rsid w:val="00F769F0"/>
    <w:rsid w:val="00F77DCC"/>
    <w:rsid w:val="00F86F34"/>
    <w:rsid w:val="00FA0094"/>
    <w:rsid w:val="00FB28D1"/>
    <w:rsid w:val="00FC5009"/>
    <w:rsid w:val="00FC6C7D"/>
    <w:rsid w:val="00FE7850"/>
    <w:rsid w:val="00FF0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>
      <o:colormru v:ext="edit" colors="#ecf1f8,#ffd,#f0f4fa,#9f6,#cf9,#6f6,#f9fdcf,#ff9"/>
      <o:colormenu v:ext="edit" fillcolor="#ffd"/>
    </o:shapedefaults>
    <o:shapelayout v:ext="edit">
      <o:idmap v:ext="edit" data="1"/>
      <o:rules v:ext="edit">
        <o:r id="V:Rule8" type="connector" idref="#_x0000_s1051"/>
        <o:r id="V:Rule9" type="connector" idref="#_x0000_s1053"/>
        <o:r id="V:Rule10" type="connector" idref="#_x0000_s1205"/>
        <o:r id="V:Rule11" type="connector" idref="#_x0000_s1204"/>
        <o:r id="V:Rule12" type="connector" idref="#_x0000_s1052"/>
        <o:r id="V:Rule13" type="connector" idref="#_x0000_s1050"/>
        <o:r id="V:Rule14" type="connector" idref="#_x0000_s1203"/>
        <o:r id="V:Rule15" type="connector" idref="#_x0000_s1225"/>
        <o:r id="V:Rule16" type="connector" idref="#_x0000_s1228"/>
        <o:r id="V:Rule17" type="connector" idref="#_x0000_s1231"/>
        <o:r id="V:Rule18" type="connector" idref="#_x0000_s1240"/>
        <o:r id="V:Rule19" type="connector" idref="#_x0000_s1237"/>
        <o:r id="V:Rule20" type="connector" idref="#_x0000_s1234"/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8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D6D5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4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4D7D"/>
    <w:rPr>
      <w:rFonts w:ascii="Tahoma" w:hAnsi="Tahoma" w:cs="Tahoma"/>
      <w:sz w:val="16"/>
      <w:szCs w:val="16"/>
    </w:rPr>
  </w:style>
  <w:style w:type="character" w:customStyle="1" w:styleId="style91">
    <w:name w:val="style91"/>
    <w:basedOn w:val="VarsaylanParagrafYazTipi"/>
    <w:rsid w:val="003515D6"/>
    <w:rPr>
      <w:color w:val="000000"/>
    </w:rPr>
  </w:style>
  <w:style w:type="character" w:customStyle="1" w:styleId="style221">
    <w:name w:val="style221"/>
    <w:basedOn w:val="VarsaylanParagrafYazTipi"/>
    <w:rsid w:val="003515D6"/>
    <w:rPr>
      <w:color w:val="CC0000"/>
      <w:sz w:val="14"/>
      <w:szCs w:val="14"/>
    </w:rPr>
  </w:style>
  <w:style w:type="character" w:customStyle="1" w:styleId="style191">
    <w:name w:val="style191"/>
    <w:basedOn w:val="VarsaylanParagrafYazTipi"/>
    <w:rsid w:val="003515D6"/>
    <w:rPr>
      <w:sz w:val="14"/>
      <w:szCs w:val="14"/>
    </w:rPr>
  </w:style>
  <w:style w:type="character" w:customStyle="1" w:styleId="style231">
    <w:name w:val="style231"/>
    <w:basedOn w:val="VarsaylanParagrafYazTipi"/>
    <w:rsid w:val="003515D6"/>
    <w:rPr>
      <w:color w:val="CC0000"/>
    </w:rPr>
  </w:style>
  <w:style w:type="paragraph" w:styleId="ListeParagraf">
    <w:name w:val="List Paragraph"/>
    <w:basedOn w:val="Normal"/>
    <w:uiPriority w:val="34"/>
    <w:qFormat/>
    <w:rsid w:val="009564A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D5470"/>
  </w:style>
  <w:style w:type="paragraph" w:styleId="Altbilgi">
    <w:name w:val="footer"/>
    <w:basedOn w:val="Normal"/>
    <w:link w:val="AltbilgiChar"/>
    <w:uiPriority w:val="99"/>
    <w:semiHidden/>
    <w:unhideWhenUsed/>
    <w:rsid w:val="003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54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668DD-7765-4C0F-9F57-CFE7FF4EC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FAT</cp:lastModifiedBy>
  <cp:revision>53</cp:revision>
  <cp:lastPrinted>2014-09-09T18:06:00Z</cp:lastPrinted>
  <dcterms:created xsi:type="dcterms:W3CDTF">2011-09-07T20:08:00Z</dcterms:created>
  <dcterms:modified xsi:type="dcterms:W3CDTF">2014-09-09T18:07:00Z</dcterms:modified>
</cp:coreProperties>
</file>